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DB" w:rsidRPr="00DE00DB" w:rsidRDefault="00DE00DB" w:rsidP="00DE00DB">
      <w:pPr>
        <w:jc w:val="right"/>
        <w:rPr>
          <w:rFonts w:ascii="Times New Roman" w:hAnsi="Times New Roman" w:cs="Times New Roman"/>
          <w:sz w:val="28"/>
          <w:szCs w:val="28"/>
        </w:rPr>
      </w:pPr>
      <w:r w:rsidRPr="00DE00D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E00DB" w:rsidRPr="00DE00DB" w:rsidRDefault="00DE00DB" w:rsidP="00DE00DB">
      <w:pPr>
        <w:jc w:val="right"/>
        <w:rPr>
          <w:rFonts w:ascii="Times New Roman" w:hAnsi="Times New Roman" w:cs="Times New Roman"/>
          <w:sz w:val="28"/>
          <w:szCs w:val="28"/>
        </w:rPr>
      </w:pPr>
      <w:r w:rsidRPr="00DE00DB">
        <w:rPr>
          <w:rFonts w:ascii="Times New Roman" w:hAnsi="Times New Roman" w:cs="Times New Roman"/>
          <w:sz w:val="28"/>
          <w:szCs w:val="28"/>
        </w:rPr>
        <w:t>к приказу №907 от 31.12.2019</w:t>
      </w:r>
    </w:p>
    <w:p w:rsidR="00DE00DB" w:rsidRDefault="00DE00DB" w:rsidP="00E9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C57" w:rsidRPr="00E2028C" w:rsidRDefault="00E92EA0" w:rsidP="00E92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Сра</w:t>
      </w:r>
      <w:r w:rsidR="00AE3C57" w:rsidRPr="00E2028C">
        <w:rPr>
          <w:rFonts w:ascii="Times New Roman" w:hAnsi="Times New Roman" w:cs="Times New Roman"/>
          <w:b/>
          <w:sz w:val="24"/>
          <w:szCs w:val="24"/>
        </w:rPr>
        <w:t>внительный анализ выполнения проверочных работ</w:t>
      </w:r>
      <w:r w:rsidR="00F25297">
        <w:rPr>
          <w:rFonts w:ascii="Times New Roman" w:hAnsi="Times New Roman" w:cs="Times New Roman"/>
          <w:b/>
          <w:sz w:val="24"/>
          <w:szCs w:val="24"/>
        </w:rPr>
        <w:t xml:space="preserve"> по математике 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в 4</w:t>
      </w:r>
      <w:r w:rsidR="00AE3C57" w:rsidRPr="00E2028C">
        <w:rPr>
          <w:rFonts w:ascii="Times New Roman" w:hAnsi="Times New Roman" w:cs="Times New Roman"/>
          <w:b/>
          <w:sz w:val="24"/>
          <w:szCs w:val="24"/>
        </w:rPr>
        <w:t>-х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53D9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E3C57" w:rsidRPr="00E2028C">
        <w:rPr>
          <w:rFonts w:ascii="Times New Roman" w:hAnsi="Times New Roman" w:cs="Times New Roman"/>
          <w:b/>
          <w:sz w:val="24"/>
          <w:szCs w:val="24"/>
        </w:rPr>
        <w:t>-х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</w:p>
    <w:p w:rsidR="00E92EA0" w:rsidRPr="00E2028C" w:rsidRDefault="00E92EA0" w:rsidP="00E92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 Тотемском муниципальном районе </w:t>
      </w:r>
      <w:r w:rsidR="00F25297">
        <w:rPr>
          <w:rFonts w:ascii="Times New Roman" w:hAnsi="Times New Roman" w:cs="Times New Roman"/>
          <w:b/>
          <w:sz w:val="24"/>
          <w:szCs w:val="24"/>
        </w:rPr>
        <w:t>в 2019-2020</w:t>
      </w:r>
      <w:r w:rsidR="00AE3C57" w:rsidRPr="00E2028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B3A36" w:rsidRPr="00E2028C" w:rsidRDefault="00EF42FC" w:rsidP="00E92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(</w:t>
      </w:r>
      <w:r w:rsidR="00F25297">
        <w:rPr>
          <w:rFonts w:ascii="Times New Roman" w:hAnsi="Times New Roman" w:cs="Times New Roman"/>
          <w:b/>
          <w:sz w:val="24"/>
          <w:szCs w:val="24"/>
        </w:rPr>
        <w:t xml:space="preserve"> конец 2018-2019</w:t>
      </w:r>
      <w:r w:rsidR="00D86D54" w:rsidRPr="00E2028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E92EA0" w:rsidRPr="00E2028C">
        <w:rPr>
          <w:rFonts w:ascii="Times New Roman" w:hAnsi="Times New Roman" w:cs="Times New Roman"/>
          <w:b/>
          <w:sz w:val="24"/>
          <w:szCs w:val="24"/>
        </w:rPr>
        <w:t>года в 4 классах  и  начало</w:t>
      </w:r>
      <w:r w:rsidR="00F25297">
        <w:rPr>
          <w:rFonts w:ascii="Times New Roman" w:hAnsi="Times New Roman" w:cs="Times New Roman"/>
          <w:b/>
          <w:sz w:val="24"/>
          <w:szCs w:val="24"/>
        </w:rPr>
        <w:t xml:space="preserve"> 2019-2020</w:t>
      </w:r>
      <w:r w:rsidR="00E92EA0" w:rsidRPr="00E2028C">
        <w:rPr>
          <w:rFonts w:ascii="Times New Roman" w:hAnsi="Times New Roman" w:cs="Times New Roman"/>
          <w:b/>
          <w:sz w:val="24"/>
          <w:szCs w:val="24"/>
        </w:rPr>
        <w:t xml:space="preserve"> учебного года в 5 классах)</w:t>
      </w:r>
    </w:p>
    <w:p w:rsidR="00245ED8" w:rsidRDefault="00DC2C4B" w:rsidP="00AE3C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проведения работы: </w:t>
      </w:r>
    </w:p>
    <w:p w:rsidR="00DC2C4B" w:rsidRPr="004E07B3" w:rsidRDefault="00245ED8" w:rsidP="00AE3C57">
      <w:pPr>
        <w:rPr>
          <w:rFonts w:ascii="Times New Roman" w:hAnsi="Times New Roman" w:cs="Times New Roman"/>
          <w:sz w:val="24"/>
          <w:szCs w:val="24"/>
        </w:rPr>
      </w:pPr>
      <w:r w:rsidRPr="004E07B3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DC2C4B" w:rsidRPr="004E07B3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проведения ВПР в 4 –х классах и </w:t>
      </w:r>
      <w:r w:rsidRPr="004E07B3">
        <w:rPr>
          <w:rFonts w:ascii="Times New Roman" w:hAnsi="Times New Roman" w:cs="Times New Roman"/>
          <w:sz w:val="24"/>
          <w:szCs w:val="24"/>
        </w:rPr>
        <w:t xml:space="preserve">результатов проведения </w:t>
      </w:r>
      <w:r w:rsidR="00DC2C4B" w:rsidRPr="004E07B3">
        <w:rPr>
          <w:rFonts w:ascii="Times New Roman" w:hAnsi="Times New Roman" w:cs="Times New Roman"/>
          <w:sz w:val="24"/>
          <w:szCs w:val="24"/>
        </w:rPr>
        <w:t xml:space="preserve"> проверочных работ в 5-х классах</w:t>
      </w:r>
      <w:r w:rsidR="000F15EE">
        <w:rPr>
          <w:rFonts w:ascii="Times New Roman" w:hAnsi="Times New Roman" w:cs="Times New Roman"/>
          <w:sz w:val="24"/>
          <w:szCs w:val="24"/>
        </w:rPr>
        <w:t xml:space="preserve"> за последние два года</w:t>
      </w:r>
      <w:r w:rsidR="00DC2C4B" w:rsidRPr="004E07B3">
        <w:rPr>
          <w:rFonts w:ascii="Times New Roman" w:hAnsi="Times New Roman" w:cs="Times New Roman"/>
          <w:sz w:val="24"/>
          <w:szCs w:val="24"/>
        </w:rPr>
        <w:t xml:space="preserve"> с  целью определения  остаточных знаний и умений за уровень начального общего образования.</w:t>
      </w:r>
    </w:p>
    <w:p w:rsidR="00AE3C57" w:rsidRDefault="00E2028C" w:rsidP="00AE3C57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Форма работы – ВПР         </w:t>
      </w:r>
      <w:r w:rsidR="00AE3C57" w:rsidRPr="00E2028C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F2529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8723B">
        <w:rPr>
          <w:rFonts w:ascii="Times New Roman" w:hAnsi="Times New Roman" w:cs="Times New Roman"/>
          <w:b/>
          <w:sz w:val="24"/>
          <w:szCs w:val="24"/>
        </w:rPr>
        <w:t>08.10.2019год</w:t>
      </w:r>
    </w:p>
    <w:p w:rsidR="00F25297" w:rsidRPr="00C67394" w:rsidRDefault="00F25297" w:rsidP="00F252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94">
        <w:rPr>
          <w:rFonts w:ascii="Times New Roman" w:hAnsi="Times New Roman" w:cs="Times New Roman"/>
          <w:b/>
          <w:sz w:val="24"/>
          <w:szCs w:val="24"/>
          <w:u w:val="single"/>
        </w:rPr>
        <w:t>2018-2019 учебный год</w:t>
      </w:r>
    </w:p>
    <w:tbl>
      <w:tblPr>
        <w:tblStyle w:val="a3"/>
        <w:tblW w:w="16302" w:type="dxa"/>
        <w:tblInd w:w="-743" w:type="dxa"/>
        <w:tblLook w:val="04A0"/>
      </w:tblPr>
      <w:tblGrid>
        <w:gridCol w:w="2413"/>
        <w:gridCol w:w="1211"/>
        <w:gridCol w:w="1210"/>
        <w:gridCol w:w="1213"/>
        <w:gridCol w:w="1213"/>
        <w:gridCol w:w="1184"/>
        <w:gridCol w:w="1184"/>
        <w:gridCol w:w="1184"/>
        <w:gridCol w:w="1184"/>
        <w:gridCol w:w="1184"/>
        <w:gridCol w:w="1185"/>
        <w:gridCol w:w="1937"/>
      </w:tblGrid>
      <w:tr w:rsidR="00540109" w:rsidRPr="00E2028C" w:rsidTr="00214C07">
        <w:tc>
          <w:tcPr>
            <w:tcW w:w="2230" w:type="dxa"/>
            <w:vMerge w:val="restart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53" w:type="dxa"/>
            <w:gridSpan w:val="2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учеников, выполнявших работу</w:t>
            </w:r>
          </w:p>
        </w:tc>
        <w:tc>
          <w:tcPr>
            <w:tcW w:w="9647" w:type="dxa"/>
            <w:gridSpan w:val="8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групп баллов в  %</w:t>
            </w:r>
          </w:p>
        </w:tc>
        <w:tc>
          <w:tcPr>
            <w:tcW w:w="1972" w:type="dxa"/>
            <w:vMerge w:val="restart"/>
          </w:tcPr>
          <w:p w:rsidR="00540109" w:rsidRPr="00E2028C" w:rsidRDefault="00540109" w:rsidP="00540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в работой,  не готовы к обучению  5 классе (риски)</w:t>
            </w:r>
          </w:p>
        </w:tc>
      </w:tr>
      <w:tr w:rsidR="00540109" w:rsidRPr="00E2028C" w:rsidTr="00214C07">
        <w:tc>
          <w:tcPr>
            <w:tcW w:w="2230" w:type="dxa"/>
            <w:vMerge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226" w:type="dxa"/>
            <w:vMerge w:val="restart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458" w:type="dxa"/>
            <w:gridSpan w:val="2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ниже базового</w:t>
            </w:r>
          </w:p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2396" w:type="dxa"/>
            <w:gridSpan w:val="2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2396" w:type="dxa"/>
            <w:gridSpan w:val="2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выше базового</w:t>
            </w:r>
          </w:p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2397" w:type="dxa"/>
            <w:gridSpan w:val="2"/>
          </w:tcPr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540109" w:rsidRPr="00E2028C" w:rsidRDefault="00540109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1972" w:type="dxa"/>
            <w:vMerge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109" w:rsidRPr="00E2028C" w:rsidTr="00214C07">
        <w:tc>
          <w:tcPr>
            <w:tcW w:w="2230" w:type="dxa"/>
            <w:vMerge/>
          </w:tcPr>
          <w:p w:rsidR="00214C07" w:rsidRPr="00E2028C" w:rsidRDefault="00214C0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E07B3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29" w:type="dxa"/>
          </w:tcPr>
          <w:p w:rsidR="004E07B3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98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198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198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198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198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199" w:type="dxa"/>
          </w:tcPr>
          <w:p w:rsidR="00214C07" w:rsidRPr="00E2028C" w:rsidRDefault="00214C07" w:rsidP="00E9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972" w:type="dxa"/>
          </w:tcPr>
          <w:p w:rsidR="00214C07" w:rsidRPr="00E2028C" w:rsidRDefault="00214C0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4E123C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Тотемская СОШ №1</w:t>
            </w:r>
            <w:r w:rsidR="004E123C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6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9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214C07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27BD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 уч</w:t>
            </w:r>
          </w:p>
          <w:p w:rsidR="00214C07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98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F27BD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 уч</w:t>
            </w:r>
          </w:p>
          <w:p w:rsidR="00214C07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98" w:type="dxa"/>
          </w:tcPr>
          <w:p w:rsidR="00E92EA0" w:rsidRPr="00E2028C" w:rsidRDefault="00214C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F27BD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9" w:type="dxa"/>
          </w:tcPr>
          <w:p w:rsidR="00214C07" w:rsidRPr="00E2028C" w:rsidRDefault="00214C07" w:rsidP="0021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 уч</w:t>
            </w:r>
          </w:p>
          <w:p w:rsidR="00E92EA0" w:rsidRPr="00E2028C" w:rsidRDefault="00214C07" w:rsidP="0021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"Тотемская СОШ №2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6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9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27BD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11 уч</w:t>
            </w:r>
          </w:p>
          <w:p w:rsidR="00B2144A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98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27BD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27 уч</w:t>
            </w:r>
          </w:p>
          <w:p w:rsidR="00B2144A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98" w:type="dxa"/>
          </w:tcPr>
          <w:p w:rsidR="00E92EA0" w:rsidRPr="00E2028C" w:rsidRDefault="00EF27B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99" w:type="dxa"/>
          </w:tcPr>
          <w:p w:rsidR="00E92EA0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12 уч</w:t>
            </w:r>
          </w:p>
          <w:p w:rsidR="00B2144A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5401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</w:t>
            </w:r>
            <w:r w:rsidR="00E92EA0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227" w:type="dxa"/>
          </w:tcPr>
          <w:p w:rsidR="00E92EA0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6" w:type="dxa"/>
          </w:tcPr>
          <w:p w:rsidR="00E92EA0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9" w:type="dxa"/>
          </w:tcPr>
          <w:p w:rsidR="00E92EA0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29" w:type="dxa"/>
          </w:tcPr>
          <w:p w:rsidR="00E92EA0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98" w:type="dxa"/>
          </w:tcPr>
          <w:p w:rsidR="00E92EA0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22 уч</w:t>
            </w:r>
          </w:p>
          <w:p w:rsidR="007F7F8E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98" w:type="dxa"/>
          </w:tcPr>
          <w:p w:rsidR="00E92EA0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98" w:type="dxa"/>
          </w:tcPr>
          <w:p w:rsidR="00E92EA0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35 уч</w:t>
            </w:r>
          </w:p>
          <w:p w:rsidR="007F7F8E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98" w:type="dxa"/>
          </w:tcPr>
          <w:p w:rsidR="00E92EA0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99" w:type="dxa"/>
          </w:tcPr>
          <w:p w:rsidR="00E92EA0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23 уч</w:t>
            </w:r>
          </w:p>
          <w:p w:rsidR="007F7F8E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972" w:type="dxa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3% </w:t>
            </w:r>
          </w:p>
          <w:p w:rsidR="00E92EA0" w:rsidRPr="00E2028C" w:rsidRDefault="00E92EA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"Советская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6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9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 уч</w:t>
            </w:r>
          </w:p>
          <w:p w:rsidR="00B3477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98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98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 уч</w:t>
            </w:r>
          </w:p>
          <w:p w:rsidR="00B3477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198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98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 уч</w:t>
            </w:r>
          </w:p>
          <w:p w:rsidR="00B3477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98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99" w:type="dxa"/>
          </w:tcPr>
          <w:p w:rsidR="00E92EA0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 уч</w:t>
            </w:r>
          </w:p>
          <w:p w:rsidR="00B3477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72" w:type="dxa"/>
          </w:tcPr>
          <w:p w:rsidR="00E92EA0" w:rsidRPr="00E2028C" w:rsidRDefault="00540109" w:rsidP="0054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E92EA0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1уч</w:t>
            </w:r>
          </w:p>
          <w:p w:rsidR="00D769B9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D769B9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  <w:p w:rsidR="00D769B9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9" w:type="dxa"/>
          </w:tcPr>
          <w:p w:rsidR="00E92EA0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  <w:p w:rsidR="00D769B9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72" w:type="dxa"/>
          </w:tcPr>
          <w:p w:rsidR="00E92EA0" w:rsidRPr="00E2028C" w:rsidRDefault="00540109" w:rsidP="0054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E92EA0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  <w:p w:rsidR="0088711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88711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88711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9" w:type="dxa"/>
          </w:tcPr>
          <w:p w:rsidR="00E92EA0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  <w:p w:rsidR="0088711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:rsidR="00E92EA0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E92EA0" w:rsidRPr="00E2028C" w:rsidRDefault="004B33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  <w:p w:rsidR="0037735D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4B33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8" w:type="dxa"/>
          </w:tcPr>
          <w:p w:rsidR="00E92EA0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 уч</w:t>
            </w:r>
          </w:p>
          <w:p w:rsidR="0037735D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98" w:type="dxa"/>
          </w:tcPr>
          <w:p w:rsidR="00E92EA0" w:rsidRPr="00E2028C" w:rsidRDefault="004B33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98" w:type="dxa"/>
          </w:tcPr>
          <w:p w:rsidR="00E92EA0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37735D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98" w:type="dxa"/>
          </w:tcPr>
          <w:p w:rsidR="00E92EA0" w:rsidRPr="00E2028C" w:rsidRDefault="004B330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99" w:type="dxa"/>
          </w:tcPr>
          <w:p w:rsidR="00E92EA0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37735D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</w:t>
            </w:r>
            <w:r w:rsidR="008D38FC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  <w:p w:rsidR="008D38FC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98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 уч</w:t>
            </w:r>
          </w:p>
          <w:p w:rsidR="008D38FC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98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98" w:type="dxa"/>
          </w:tcPr>
          <w:p w:rsidR="00E92EA0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 уч</w:t>
            </w:r>
          </w:p>
          <w:p w:rsidR="008D38FC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98" w:type="dxa"/>
          </w:tcPr>
          <w:p w:rsidR="008D38FC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99" w:type="dxa"/>
          </w:tcPr>
          <w:p w:rsidR="008D38FC" w:rsidRPr="00E2028C" w:rsidRDefault="008D38FC" w:rsidP="008D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  <w:p w:rsidR="00E92EA0" w:rsidRPr="00E2028C" w:rsidRDefault="008D38FC" w:rsidP="008D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0335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</w:t>
            </w:r>
            <w:r w:rsidR="00E92EA0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толшменская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</w:tc>
        <w:tc>
          <w:tcPr>
            <w:tcW w:w="1198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</w:tc>
        <w:tc>
          <w:tcPr>
            <w:tcW w:w="1198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</w:tc>
        <w:tc>
          <w:tcPr>
            <w:tcW w:w="1198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1уч</w:t>
            </w:r>
          </w:p>
          <w:p w:rsidR="00D86D54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9" w:type="dxa"/>
          </w:tcPr>
          <w:p w:rsidR="00E92EA0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1уч</w:t>
            </w:r>
          </w:p>
          <w:p w:rsidR="00D86D54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E92EA0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E92EA0" w:rsidRPr="00E2028C" w:rsidRDefault="00A91BF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1уч</w:t>
            </w:r>
          </w:p>
          <w:p w:rsidR="00AC2BA7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A91BF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  <w:p w:rsidR="00AC2BA7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</w:tcPr>
          <w:p w:rsidR="00E92EA0" w:rsidRPr="00E2028C" w:rsidRDefault="00A91BF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E92EA0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1уч</w:t>
            </w:r>
          </w:p>
          <w:p w:rsidR="00AC2BA7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98" w:type="dxa"/>
          </w:tcPr>
          <w:p w:rsidR="00E92EA0" w:rsidRPr="00E2028C" w:rsidRDefault="00A91BF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1BF4" w:rsidRPr="00E2028C" w:rsidRDefault="00A91BF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9" w:type="dxa"/>
          </w:tcPr>
          <w:p w:rsidR="00E92EA0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0уч</w:t>
            </w:r>
          </w:p>
          <w:p w:rsidR="00AC2BA7" w:rsidRPr="00E2028C" w:rsidRDefault="00AC2BA7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1227" w:type="dxa"/>
          </w:tcPr>
          <w:p w:rsidR="00E92EA0" w:rsidRPr="00E2028C" w:rsidRDefault="00033530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</w:tc>
        <w:tc>
          <w:tcPr>
            <w:tcW w:w="1198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98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</w:p>
          <w:p w:rsidR="00405B1B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98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98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 уч</w:t>
            </w:r>
          </w:p>
          <w:p w:rsidR="00405B1B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8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99" w:type="dxa"/>
          </w:tcPr>
          <w:p w:rsidR="00E92EA0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уч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E92EA0" w:rsidRPr="00E2028C" w:rsidRDefault="005401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1227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226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9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229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 уч</w:t>
            </w:r>
          </w:p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98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198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12 уч</w:t>
            </w:r>
          </w:p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98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198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 уч</w:t>
            </w:r>
          </w:p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98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199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 уч</w:t>
            </w:r>
          </w:p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72" w:type="dxa"/>
          </w:tcPr>
          <w:p w:rsidR="00E92EA0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540109" w:rsidRPr="00E2028C" w:rsidTr="00214C07">
        <w:tc>
          <w:tcPr>
            <w:tcW w:w="2230" w:type="dxa"/>
            <w:vAlign w:val="bottom"/>
          </w:tcPr>
          <w:p w:rsidR="00540109" w:rsidRPr="00E2028C" w:rsidRDefault="005401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7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EF42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226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29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42FC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9" w:type="dxa"/>
          </w:tcPr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 уч</w:t>
            </w: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3 %</w:t>
            </w: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="00EF42FC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64 уч</w:t>
            </w: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30 %</w:t>
            </w:r>
          </w:p>
        </w:tc>
        <w:tc>
          <w:tcPr>
            <w:tcW w:w="1198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EF42FC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92 уч</w:t>
            </w:r>
          </w:p>
          <w:p w:rsidR="00296219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296219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8" w:type="dxa"/>
          </w:tcPr>
          <w:p w:rsidR="00AE3C57" w:rsidRPr="00E2028C" w:rsidRDefault="00AE3C5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EF42FC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9" w:type="dxa"/>
          </w:tcPr>
          <w:p w:rsidR="0054010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54 уч</w:t>
            </w:r>
          </w:p>
          <w:p w:rsidR="00296219" w:rsidRPr="00E2028C" w:rsidRDefault="0029621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972" w:type="dxa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3C57" w:rsidRPr="00E2028C" w:rsidRDefault="00AE3C57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AE141F" w:rsidRPr="00E2028C" w:rsidRDefault="00AE3C57" w:rsidP="00AE141F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E2028C">
        <w:rPr>
          <w:rFonts w:ascii="Times New Roman" w:hAnsi="Times New Roman" w:cs="Times New Roman"/>
          <w:sz w:val="24"/>
          <w:szCs w:val="24"/>
        </w:rPr>
        <w:t>Выполняли работу в 4 классах – 204 ученика, в пятых  классах – 216 учеников.</w:t>
      </w:r>
      <w:r w:rsidR="00AE141F" w:rsidRPr="00E2028C">
        <w:rPr>
          <w:rFonts w:ascii="Times New Roman" w:hAnsi="Times New Roman" w:cs="Times New Roman"/>
          <w:sz w:val="24"/>
          <w:szCs w:val="24"/>
        </w:rPr>
        <w:t>Количество обучающихся, которые не справились с работой увеличилось с 1% до 3%.  Увеличилось количество учеников,  которые выполнили работу на базовом уровне с 19%  до 30% (на 11%). Увеличилось количество учеников,  которые выполнили работу на повышенном уровне с 33% до 42% (на 9%). Зато снизилось количество работ, выполненных на высоком уровне с 47% до 25% (на 22%). Данные представлены на диаграмме 1.</w:t>
      </w:r>
    </w:p>
    <w:p w:rsidR="00E2028C" w:rsidRDefault="00F25297" w:rsidP="00F25297">
      <w:pPr>
        <w:tabs>
          <w:tab w:val="left" w:pos="8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25297" w:rsidRDefault="00F25297" w:rsidP="00F25297">
      <w:pPr>
        <w:tabs>
          <w:tab w:val="left" w:pos="885"/>
        </w:tabs>
        <w:rPr>
          <w:rFonts w:ascii="Times New Roman" w:hAnsi="Times New Roman" w:cs="Times New Roman"/>
          <w:b/>
          <w:sz w:val="24"/>
          <w:szCs w:val="24"/>
        </w:rPr>
      </w:pPr>
    </w:p>
    <w:p w:rsidR="00352DB4" w:rsidRDefault="00352DB4" w:rsidP="00F25297">
      <w:pPr>
        <w:tabs>
          <w:tab w:val="left" w:pos="885"/>
        </w:tabs>
        <w:rPr>
          <w:rFonts w:ascii="Times New Roman" w:hAnsi="Times New Roman" w:cs="Times New Roman"/>
          <w:b/>
          <w:sz w:val="24"/>
          <w:szCs w:val="24"/>
        </w:rPr>
      </w:pPr>
    </w:p>
    <w:p w:rsidR="00352DB4" w:rsidRDefault="00352DB4" w:rsidP="00F25297">
      <w:pPr>
        <w:tabs>
          <w:tab w:val="left" w:pos="885"/>
        </w:tabs>
        <w:rPr>
          <w:rFonts w:ascii="Times New Roman" w:hAnsi="Times New Roman" w:cs="Times New Roman"/>
          <w:b/>
          <w:sz w:val="24"/>
          <w:szCs w:val="24"/>
        </w:rPr>
      </w:pPr>
    </w:p>
    <w:p w:rsidR="00F25297" w:rsidRPr="00C67394" w:rsidRDefault="00352DB4" w:rsidP="000F15EE">
      <w:pPr>
        <w:tabs>
          <w:tab w:val="left" w:pos="88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выполнения работы в 5-х классах  </w:t>
      </w:r>
      <w:r w:rsidR="0085242D" w:rsidRPr="00C67394">
        <w:rPr>
          <w:rFonts w:ascii="Times New Roman" w:hAnsi="Times New Roman" w:cs="Times New Roman"/>
          <w:b/>
          <w:sz w:val="24"/>
          <w:szCs w:val="24"/>
          <w:u w:val="single"/>
        </w:rPr>
        <w:t>2019-2020</w:t>
      </w:r>
      <w:r w:rsidR="00F25297" w:rsidRPr="00C67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16018" w:type="dxa"/>
        <w:tblInd w:w="-601" w:type="dxa"/>
        <w:tblLook w:val="04A0"/>
      </w:tblPr>
      <w:tblGrid>
        <w:gridCol w:w="2412"/>
        <w:gridCol w:w="2326"/>
        <w:gridCol w:w="2327"/>
        <w:gridCol w:w="2328"/>
        <w:gridCol w:w="2328"/>
        <w:gridCol w:w="2755"/>
        <w:gridCol w:w="1542"/>
      </w:tblGrid>
      <w:tr w:rsidR="00F25297" w:rsidTr="00F25297">
        <w:tc>
          <w:tcPr>
            <w:tcW w:w="2412" w:type="dxa"/>
            <w:vMerge w:val="restart"/>
          </w:tcPr>
          <w:p w:rsidR="00F25297" w:rsidRDefault="00F25297" w:rsidP="00F25297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326" w:type="dxa"/>
          </w:tcPr>
          <w:p w:rsidR="00F25297" w:rsidRDefault="00F25297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учеников, выполнявших работу</w:t>
            </w:r>
          </w:p>
        </w:tc>
        <w:tc>
          <w:tcPr>
            <w:tcW w:w="9738" w:type="dxa"/>
            <w:gridSpan w:val="4"/>
          </w:tcPr>
          <w:p w:rsidR="00F25297" w:rsidRDefault="00F25297" w:rsidP="00F25297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групп баллов в  %</w:t>
            </w:r>
          </w:p>
        </w:tc>
        <w:tc>
          <w:tcPr>
            <w:tcW w:w="1542" w:type="dxa"/>
            <w:vMerge w:val="restart"/>
          </w:tcPr>
          <w:p w:rsidR="00F25297" w:rsidRDefault="0088723B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</w:t>
            </w:r>
            <w:r w:rsidR="00F25297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работой,  не готовы к обучению  5 классе (риски)</w:t>
            </w:r>
          </w:p>
        </w:tc>
      </w:tr>
      <w:tr w:rsidR="00352DB4" w:rsidTr="00EA5BA4">
        <w:tc>
          <w:tcPr>
            <w:tcW w:w="2412" w:type="dxa"/>
            <w:vMerge/>
          </w:tcPr>
          <w:p w:rsidR="00352DB4" w:rsidRDefault="00352DB4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</w:tcPr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327" w:type="dxa"/>
          </w:tcPr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ниже базового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2328" w:type="dxa"/>
          </w:tcPr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2328" w:type="dxa"/>
          </w:tcPr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выше базового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2755" w:type="dxa"/>
          </w:tcPr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1542" w:type="dxa"/>
            <w:vMerge/>
          </w:tcPr>
          <w:p w:rsidR="00352DB4" w:rsidRDefault="00352DB4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DB4" w:rsidTr="00EA5BA4">
        <w:tc>
          <w:tcPr>
            <w:tcW w:w="2412" w:type="dxa"/>
            <w:vMerge/>
          </w:tcPr>
          <w:p w:rsidR="00352DB4" w:rsidRDefault="00352DB4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352DB4" w:rsidRDefault="00352DB4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352DB4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8" w:type="dxa"/>
          </w:tcPr>
          <w:p w:rsidR="00352DB4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8" w:type="dxa"/>
          </w:tcPr>
          <w:p w:rsidR="00352DB4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755" w:type="dxa"/>
          </w:tcPr>
          <w:p w:rsidR="00352DB4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352DB4" w:rsidRPr="00E2028C" w:rsidRDefault="00352DB4" w:rsidP="00F2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  <w:vMerge/>
          </w:tcPr>
          <w:p w:rsidR="00352DB4" w:rsidRDefault="00352DB4" w:rsidP="00F25297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№1»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4 (8%)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6 (12%)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22 (43%)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19 (37%)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(8%)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"Тотемская СОШ №2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2 (4%)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18 (37%)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16 (33%)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13 (36%)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(4%)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5 (8%)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12 (17%)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33 (47%)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19 (28%)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(8%)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"Советская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2(20%)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2(20%)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5 (50%)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 (10%)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(20%)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(20%)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6 (43%)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7(50%)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 (7%)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 (20%)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"Верхнетолшменская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1(33%)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4 (60%)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6(50%)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1(10%)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326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7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1 (%)</w:t>
            </w:r>
          </w:p>
        </w:tc>
        <w:tc>
          <w:tcPr>
            <w:tcW w:w="2328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7(50%)</w:t>
            </w:r>
          </w:p>
        </w:tc>
        <w:tc>
          <w:tcPr>
            <w:tcW w:w="2755" w:type="dxa"/>
          </w:tcPr>
          <w:p w:rsidR="00352DB4" w:rsidRPr="000F15EE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EE">
              <w:rPr>
                <w:rFonts w:ascii="Times New Roman" w:hAnsi="Times New Roman" w:cs="Times New Roman"/>
                <w:sz w:val="24"/>
                <w:szCs w:val="24"/>
              </w:rPr>
              <w:t>6(43%)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DB4" w:rsidTr="00EA5BA4">
        <w:tc>
          <w:tcPr>
            <w:tcW w:w="2412" w:type="dxa"/>
            <w:vAlign w:val="bottom"/>
          </w:tcPr>
          <w:p w:rsidR="00352DB4" w:rsidRPr="00E2028C" w:rsidRDefault="00352DB4" w:rsidP="00F252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26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2327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(6%)</w:t>
            </w:r>
          </w:p>
        </w:tc>
        <w:tc>
          <w:tcPr>
            <w:tcW w:w="2328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(23%)</w:t>
            </w:r>
          </w:p>
        </w:tc>
        <w:tc>
          <w:tcPr>
            <w:tcW w:w="2328" w:type="dxa"/>
          </w:tcPr>
          <w:p w:rsidR="00DC23C7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 </w:t>
            </w:r>
          </w:p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(44%)</w:t>
            </w:r>
          </w:p>
        </w:tc>
        <w:tc>
          <w:tcPr>
            <w:tcW w:w="2755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(27%)</w:t>
            </w:r>
          </w:p>
        </w:tc>
        <w:tc>
          <w:tcPr>
            <w:tcW w:w="1542" w:type="dxa"/>
          </w:tcPr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52DB4" w:rsidRDefault="00352DB4" w:rsidP="00352DB4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(6%)</w:t>
            </w:r>
          </w:p>
        </w:tc>
      </w:tr>
    </w:tbl>
    <w:p w:rsidR="00E2028C" w:rsidRDefault="00E2028C" w:rsidP="00352DB4">
      <w:pPr>
        <w:rPr>
          <w:rFonts w:ascii="Times New Roman" w:hAnsi="Times New Roman" w:cs="Times New Roman"/>
          <w:b/>
          <w:sz w:val="24"/>
          <w:szCs w:val="24"/>
        </w:rPr>
      </w:pPr>
    </w:p>
    <w:p w:rsidR="00E2028C" w:rsidRPr="00E2028C" w:rsidRDefault="00E2028C" w:rsidP="00AE141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3C57" w:rsidRPr="00E2028C" w:rsidRDefault="00AE141F" w:rsidP="00AE141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Диаграмма №1</w:t>
      </w:r>
    </w:p>
    <w:p w:rsidR="00AE3C57" w:rsidRPr="00E2028C" w:rsidRDefault="00AE141F" w:rsidP="00AE1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Сравнительный анализ выполнения   работ</w:t>
      </w:r>
      <w:r w:rsidR="00352DB4">
        <w:rPr>
          <w:rFonts w:ascii="Times New Roman" w:hAnsi="Times New Roman" w:cs="Times New Roman"/>
          <w:sz w:val="24"/>
          <w:szCs w:val="24"/>
        </w:rPr>
        <w:t xml:space="preserve"> в  5-х классах за 2017- 2018 и 2018- 2019 учебные года</w:t>
      </w:r>
    </w:p>
    <w:p w:rsidR="00E2028C" w:rsidRDefault="00AE3C57" w:rsidP="00352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0250" cy="31813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5297" w:rsidRDefault="00F25297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F25297" w:rsidRDefault="00F25297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245ED8" w:rsidRPr="00C67394" w:rsidRDefault="00352DB4" w:rsidP="008872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Успеваемость и качество выполнения работы  </w:t>
      </w:r>
      <w:r w:rsidR="0074731D">
        <w:rPr>
          <w:rFonts w:ascii="Times New Roman" w:hAnsi="Times New Roman" w:cs="Times New Roman"/>
          <w:b/>
          <w:sz w:val="24"/>
          <w:szCs w:val="24"/>
          <w:u w:val="single"/>
        </w:rPr>
        <w:t>2018-2019 , 2019 – 2020 годы</w:t>
      </w:r>
    </w:p>
    <w:tbl>
      <w:tblPr>
        <w:tblStyle w:val="a3"/>
        <w:tblW w:w="16302" w:type="dxa"/>
        <w:tblInd w:w="-743" w:type="dxa"/>
        <w:tblLook w:val="04A0"/>
      </w:tblPr>
      <w:tblGrid>
        <w:gridCol w:w="7"/>
        <w:gridCol w:w="2406"/>
        <w:gridCol w:w="74"/>
        <w:gridCol w:w="1567"/>
        <w:gridCol w:w="894"/>
        <w:gridCol w:w="747"/>
        <w:gridCol w:w="1642"/>
        <w:gridCol w:w="73"/>
        <w:gridCol w:w="1568"/>
        <w:gridCol w:w="95"/>
        <w:gridCol w:w="2126"/>
        <w:gridCol w:w="4820"/>
        <w:gridCol w:w="283"/>
      </w:tblGrid>
      <w:tr w:rsidR="00C05C38" w:rsidRPr="00E2028C" w:rsidTr="0088723B">
        <w:tc>
          <w:tcPr>
            <w:tcW w:w="2413" w:type="dxa"/>
            <w:gridSpan w:val="2"/>
            <w:vMerge w:val="restart"/>
          </w:tcPr>
          <w:p w:rsidR="00C05C38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:rsidR="0074731D" w:rsidRPr="00E2028C" w:rsidRDefault="0074731D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2018-2019год</w:t>
            </w:r>
          </w:p>
        </w:tc>
        <w:tc>
          <w:tcPr>
            <w:tcW w:w="3282" w:type="dxa"/>
            <w:gridSpan w:val="4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283" w:type="dxa"/>
            <w:gridSpan w:val="3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7324" w:type="dxa"/>
            <w:gridSpan w:val="4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C05C38" w:rsidRPr="00E2028C" w:rsidTr="0088723B">
        <w:tc>
          <w:tcPr>
            <w:tcW w:w="2413" w:type="dxa"/>
            <w:gridSpan w:val="2"/>
            <w:vMerge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642" w:type="dxa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7324" w:type="dxa"/>
            <w:gridSpan w:val="4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F42FC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F42FC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2" w:type="dxa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641" w:type="dxa"/>
            <w:gridSpan w:val="2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7324" w:type="dxa"/>
            <w:gridSpan w:val="4"/>
          </w:tcPr>
          <w:p w:rsidR="00C05C38" w:rsidRPr="00E2028C" w:rsidRDefault="00C05C38" w:rsidP="00EF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стабильно высокое качество выполнения работы 82% - 83% , успеваемость 100%. 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«Тотемская СОШ №2»</w:t>
            </w:r>
          </w:p>
        </w:tc>
        <w:tc>
          <w:tcPr>
            <w:tcW w:w="1641" w:type="dxa"/>
            <w:gridSpan w:val="2"/>
          </w:tcPr>
          <w:p w:rsidR="00C05C38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F42FC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1" w:type="dxa"/>
            <w:gridSpan w:val="2"/>
          </w:tcPr>
          <w:p w:rsidR="00C05C38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2" w:type="dxa"/>
          </w:tcPr>
          <w:p w:rsidR="00C05C38" w:rsidRPr="00E2028C" w:rsidRDefault="00EF27B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41" w:type="dxa"/>
            <w:gridSpan w:val="2"/>
          </w:tcPr>
          <w:p w:rsidR="00C05C38" w:rsidRPr="00E2028C" w:rsidRDefault="00B2144A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7324" w:type="dxa"/>
            <w:gridSpan w:val="4"/>
          </w:tcPr>
          <w:p w:rsidR="00C05C38" w:rsidRPr="00E2028C" w:rsidRDefault="00EF27B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снижение качества выполнения работы на 15%, успеваемость стабильно 100%.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«Тотемская СОШ №3»</w:t>
            </w:r>
          </w:p>
        </w:tc>
        <w:tc>
          <w:tcPr>
            <w:tcW w:w="1641" w:type="dxa"/>
            <w:gridSpan w:val="2"/>
          </w:tcPr>
          <w:p w:rsidR="00C05C38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41" w:type="dxa"/>
            <w:gridSpan w:val="2"/>
          </w:tcPr>
          <w:p w:rsidR="00C05C38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2" w:type="dxa"/>
          </w:tcPr>
          <w:p w:rsidR="00C05C38" w:rsidRPr="00E2028C" w:rsidRDefault="007F7F8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641" w:type="dxa"/>
            <w:gridSpan w:val="2"/>
          </w:tcPr>
          <w:p w:rsidR="00C05C38" w:rsidRPr="00E2028C" w:rsidRDefault="00BB6795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324" w:type="dxa"/>
            <w:gridSpan w:val="4"/>
          </w:tcPr>
          <w:p w:rsidR="00C05C38" w:rsidRPr="00E2028C" w:rsidRDefault="007F7F8E" w:rsidP="00EF2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повышение качества  выполнения работы на 4%, успеваемость 100%, это выше на 3% прошлого года. 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B3477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"Советская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2" w:type="dxa"/>
          </w:tcPr>
          <w:p w:rsidR="00C05C3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641" w:type="dxa"/>
            <w:gridSpan w:val="2"/>
          </w:tcPr>
          <w:p w:rsidR="00C05C38" w:rsidRPr="00E2028C" w:rsidRDefault="00B3477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7324" w:type="dxa"/>
            <w:gridSpan w:val="4"/>
          </w:tcPr>
          <w:p w:rsidR="00C05C38" w:rsidRPr="00E2028C" w:rsidRDefault="00B34778" w:rsidP="00B34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снижение качества выполнения работы на 40 %, снижение успеваемости   на 10%.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"Великодворская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42" w:type="dxa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324" w:type="dxa"/>
            <w:gridSpan w:val="4"/>
          </w:tcPr>
          <w:p w:rsidR="00C05C38" w:rsidRPr="00E2028C" w:rsidRDefault="00D769B9" w:rsidP="00D7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снижение качества выполнения работы со </w:t>
            </w: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100%  до  0%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, снижение успеваемости   на 50%.</w:t>
            </w:r>
          </w:p>
          <w:p w:rsidR="00E9364A" w:rsidRPr="00E2028C" w:rsidRDefault="00E9364A" w:rsidP="00D76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рисков – низкие результаты.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BE290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1641" w:type="dxa"/>
            <w:gridSpan w:val="2"/>
          </w:tcPr>
          <w:p w:rsidR="00C05C3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2" w:type="dxa"/>
          </w:tcPr>
          <w:p w:rsidR="00C05C38" w:rsidRPr="00E2028C" w:rsidRDefault="00887118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41" w:type="dxa"/>
            <w:gridSpan w:val="2"/>
          </w:tcPr>
          <w:p w:rsidR="00C05C38" w:rsidRPr="00E2028C" w:rsidRDefault="00BE290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324" w:type="dxa"/>
            <w:gridSpan w:val="4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стабильно среднее качество и 100% успеваемость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2" w:type="dxa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641" w:type="dxa"/>
            <w:gridSpan w:val="2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324" w:type="dxa"/>
            <w:gridSpan w:val="4"/>
          </w:tcPr>
          <w:p w:rsidR="00C05C38" w:rsidRPr="00E2028C" w:rsidRDefault="0037735D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 повышение качества на 7%, но оно остаётся  низким, успеваемость 100% стабильно высокая</w:t>
            </w:r>
            <w:r w:rsidR="00E9364A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64A" w:rsidRPr="00E2028C" w:rsidRDefault="00E9364A" w:rsidP="00540109">
            <w:pPr>
              <w:pStyle w:val="2"/>
              <w:outlineLvl w:val="1"/>
              <w:rPr>
                <w:sz w:val="24"/>
                <w:szCs w:val="24"/>
              </w:rPr>
            </w:pPr>
            <w:r w:rsidRPr="00E2028C">
              <w:rPr>
                <w:color w:val="000000" w:themeColor="text1"/>
                <w:sz w:val="24"/>
                <w:szCs w:val="24"/>
              </w:rPr>
              <w:t>Наличие рисков – низкие результаты.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2" w:type="dxa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641" w:type="dxa"/>
            <w:gridSpan w:val="2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324" w:type="dxa"/>
            <w:gridSpan w:val="4"/>
          </w:tcPr>
          <w:p w:rsidR="00C05C38" w:rsidRPr="00E2028C" w:rsidRDefault="008D38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снижение качества выполнения работы на 6%, успеваемость стабильно 100%.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2" w:type="dxa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24" w:type="dxa"/>
            <w:gridSpan w:val="4"/>
          </w:tcPr>
          <w:p w:rsidR="00C05C38" w:rsidRPr="00E2028C" w:rsidRDefault="00D86D54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стабильно высокая успеваемость и качество 100%.</w:t>
            </w:r>
          </w:p>
        </w:tc>
      </w:tr>
      <w:tr w:rsidR="00C05C38" w:rsidRPr="00E2028C" w:rsidTr="0088723B">
        <w:tc>
          <w:tcPr>
            <w:tcW w:w="2413" w:type="dxa"/>
            <w:gridSpan w:val="2"/>
          </w:tcPr>
          <w:p w:rsidR="00C05C38" w:rsidRPr="00E2028C" w:rsidRDefault="00AC2BA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1641" w:type="dxa"/>
            <w:gridSpan w:val="2"/>
          </w:tcPr>
          <w:p w:rsidR="00C05C38" w:rsidRPr="00E2028C" w:rsidRDefault="00AC2BA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AC2BA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642" w:type="dxa"/>
          </w:tcPr>
          <w:p w:rsidR="00C05C38" w:rsidRPr="00E2028C" w:rsidRDefault="00AC2BA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C05C38" w:rsidRPr="00E2028C" w:rsidRDefault="00AC2BA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7324" w:type="dxa"/>
            <w:gridSpan w:val="4"/>
          </w:tcPr>
          <w:p w:rsidR="00C05C38" w:rsidRPr="00E2028C" w:rsidRDefault="00A91BF4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снижение качества выполнения работы на 50%, успеваемость стабильно 100%.</w:t>
            </w:r>
          </w:p>
        </w:tc>
      </w:tr>
      <w:tr w:rsidR="00405B1B" w:rsidRPr="00E2028C" w:rsidTr="0088723B">
        <w:tc>
          <w:tcPr>
            <w:tcW w:w="2413" w:type="dxa"/>
            <w:gridSpan w:val="2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1641" w:type="dxa"/>
            <w:gridSpan w:val="2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1642" w:type="dxa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641" w:type="dxa"/>
            <w:gridSpan w:val="2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67 %</w:t>
            </w:r>
          </w:p>
        </w:tc>
        <w:tc>
          <w:tcPr>
            <w:tcW w:w="7324" w:type="dxa"/>
            <w:gridSpan w:val="4"/>
          </w:tcPr>
          <w:p w:rsidR="00405B1B" w:rsidRPr="00E2028C" w:rsidRDefault="00405B1B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 повышение качества  выполнения работы на 7 %, успеваемость 100%.</w:t>
            </w:r>
          </w:p>
        </w:tc>
      </w:tr>
      <w:tr w:rsidR="00540109" w:rsidRPr="00E2028C" w:rsidTr="0088723B">
        <w:tc>
          <w:tcPr>
            <w:tcW w:w="2413" w:type="dxa"/>
            <w:gridSpan w:val="2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1641" w:type="dxa"/>
            <w:gridSpan w:val="2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Нет данных</w:t>
            </w:r>
          </w:p>
        </w:tc>
        <w:tc>
          <w:tcPr>
            <w:tcW w:w="1641" w:type="dxa"/>
            <w:gridSpan w:val="2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91%</w:t>
            </w:r>
          </w:p>
        </w:tc>
        <w:tc>
          <w:tcPr>
            <w:tcW w:w="1642" w:type="dxa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Нет данных</w:t>
            </w:r>
          </w:p>
        </w:tc>
        <w:tc>
          <w:tcPr>
            <w:tcW w:w="1641" w:type="dxa"/>
            <w:gridSpan w:val="2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39 %</w:t>
            </w:r>
          </w:p>
        </w:tc>
        <w:tc>
          <w:tcPr>
            <w:tcW w:w="7324" w:type="dxa"/>
            <w:gridSpan w:val="4"/>
          </w:tcPr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Наблюдается низкий уровень качества выполнения работы, успешность выполнения 91%</w:t>
            </w:r>
          </w:p>
          <w:p w:rsidR="00540109" w:rsidRPr="00E2028C" w:rsidRDefault="00540109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рисков – низкие результаты в 5 классе</w:t>
            </w:r>
          </w:p>
        </w:tc>
      </w:tr>
      <w:tr w:rsidR="00EF42FC" w:rsidRPr="00E2028C" w:rsidTr="0088723B">
        <w:tc>
          <w:tcPr>
            <w:tcW w:w="2413" w:type="dxa"/>
            <w:gridSpan w:val="2"/>
          </w:tcPr>
          <w:p w:rsidR="00EF42FC" w:rsidRPr="00E2028C" w:rsidRDefault="00EF42FC" w:rsidP="00E92E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по району</w:t>
            </w:r>
          </w:p>
        </w:tc>
        <w:tc>
          <w:tcPr>
            <w:tcW w:w="1641" w:type="dxa"/>
            <w:gridSpan w:val="2"/>
          </w:tcPr>
          <w:p w:rsidR="00EF42FC" w:rsidRPr="00E2028C" w:rsidRDefault="00EF42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98% </w:t>
            </w:r>
          </w:p>
        </w:tc>
        <w:tc>
          <w:tcPr>
            <w:tcW w:w="1641" w:type="dxa"/>
            <w:gridSpan w:val="2"/>
          </w:tcPr>
          <w:p w:rsidR="00EF42FC" w:rsidRPr="00E2028C" w:rsidRDefault="00AE141F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1642" w:type="dxa"/>
          </w:tcPr>
          <w:p w:rsidR="00EF42FC" w:rsidRPr="00E2028C" w:rsidRDefault="00EF42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1641" w:type="dxa"/>
            <w:gridSpan w:val="2"/>
          </w:tcPr>
          <w:p w:rsidR="00EF42FC" w:rsidRPr="00E2028C" w:rsidRDefault="00AE141F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7324" w:type="dxa"/>
            <w:gridSpan w:val="4"/>
          </w:tcPr>
          <w:p w:rsidR="00EF42FC" w:rsidRPr="00E2028C" w:rsidRDefault="00EF42FC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1D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  <w:vMerge w:val="restart"/>
          </w:tcPr>
          <w:p w:rsidR="0074731D" w:rsidRDefault="0074731D" w:rsidP="007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:rsidR="0074731D" w:rsidRPr="00E2028C" w:rsidRDefault="0074731D" w:rsidP="00747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4923" w:type="dxa"/>
            <w:gridSpan w:val="5"/>
          </w:tcPr>
          <w:p w:rsidR="0074731D" w:rsidRPr="00E2028C" w:rsidRDefault="0074731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789" w:type="dxa"/>
            <w:gridSpan w:val="3"/>
          </w:tcPr>
          <w:p w:rsidR="0074731D" w:rsidRPr="00E2028C" w:rsidRDefault="0074731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4820" w:type="dxa"/>
          </w:tcPr>
          <w:p w:rsidR="0074731D" w:rsidRPr="00E2028C" w:rsidRDefault="0074731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74731D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  <w:vMerge/>
          </w:tcPr>
          <w:p w:rsidR="0074731D" w:rsidRPr="00E2028C" w:rsidRDefault="0074731D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74731D" w:rsidRPr="00E2028C" w:rsidRDefault="0074731D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462" w:type="dxa"/>
            <w:gridSpan w:val="3"/>
          </w:tcPr>
          <w:p w:rsidR="0074731D" w:rsidRPr="00E2028C" w:rsidRDefault="0074731D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1663" w:type="dxa"/>
            <w:gridSpan w:val="2"/>
          </w:tcPr>
          <w:p w:rsidR="0074731D" w:rsidRPr="00E2028C" w:rsidRDefault="0074731D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126" w:type="dxa"/>
          </w:tcPr>
          <w:p w:rsidR="0074731D" w:rsidRPr="00E2028C" w:rsidRDefault="0074731D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4820" w:type="dxa"/>
          </w:tcPr>
          <w:p w:rsidR="0074731D" w:rsidRDefault="0074731D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97,7%</w:t>
            </w:r>
          </w:p>
        </w:tc>
        <w:tc>
          <w:tcPr>
            <w:tcW w:w="2462" w:type="dxa"/>
            <w:gridSpan w:val="3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(92%)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81,8%</w:t>
            </w:r>
          </w:p>
        </w:tc>
        <w:tc>
          <w:tcPr>
            <w:tcW w:w="2126" w:type="dxa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(80%)</w:t>
            </w:r>
          </w:p>
        </w:tc>
        <w:tc>
          <w:tcPr>
            <w:tcW w:w="4820" w:type="dxa"/>
          </w:tcPr>
          <w:p w:rsidR="0088723B" w:rsidRDefault="00082B80" w:rsidP="0008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12%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успеваемости на 15,9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«Тотемская СОШ №2»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95,7%</w:t>
            </w:r>
          </w:p>
        </w:tc>
        <w:tc>
          <w:tcPr>
            <w:tcW w:w="2462" w:type="dxa"/>
            <w:gridSpan w:val="3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(96%)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82,6%</w:t>
            </w:r>
          </w:p>
        </w:tc>
        <w:tc>
          <w:tcPr>
            <w:tcW w:w="2126" w:type="dxa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(59%)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37%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успеваемости на 13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«Тотемская СОШ №3»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98,6%</w:t>
            </w:r>
          </w:p>
        </w:tc>
        <w:tc>
          <w:tcPr>
            <w:tcW w:w="2462" w:type="dxa"/>
            <w:gridSpan w:val="3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 (92%)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81,2%</w:t>
            </w:r>
          </w:p>
        </w:tc>
        <w:tc>
          <w:tcPr>
            <w:tcW w:w="2126" w:type="dxa"/>
          </w:tcPr>
          <w:p w:rsidR="0088723B" w:rsidRDefault="002A62C3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(75%)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6,2%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успеваемости на 6,6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"Советская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88,2%</w:t>
            </w:r>
          </w:p>
        </w:tc>
        <w:tc>
          <w:tcPr>
            <w:tcW w:w="2462" w:type="dxa"/>
            <w:gridSpan w:val="3"/>
          </w:tcPr>
          <w:p w:rsidR="0088723B" w:rsidRDefault="0042394F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(80%)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2126" w:type="dxa"/>
          </w:tcPr>
          <w:p w:rsidR="0088723B" w:rsidRDefault="0042394F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(60%)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 на 1%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успеваемости на 8,2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"Великодворская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85242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(80%)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126" w:type="dxa"/>
          </w:tcPr>
          <w:p w:rsidR="0088723B" w:rsidRDefault="0085242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(80%)</w:t>
            </w:r>
          </w:p>
        </w:tc>
        <w:tc>
          <w:tcPr>
            <w:tcW w:w="4820" w:type="dxa"/>
          </w:tcPr>
          <w:p w:rsidR="0088723B" w:rsidRDefault="00150074" w:rsidP="00150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20%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85242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2126" w:type="dxa"/>
          </w:tcPr>
          <w:p w:rsidR="0088723B" w:rsidRDefault="0085242D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1(100%)</w:t>
            </w:r>
          </w:p>
        </w:tc>
        <w:tc>
          <w:tcPr>
            <w:tcW w:w="4820" w:type="dxa"/>
          </w:tcPr>
          <w:p w:rsidR="0088723B" w:rsidRDefault="00150074" w:rsidP="00150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выполнения работы на 67%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AB3F0E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</w:tc>
        <w:tc>
          <w:tcPr>
            <w:tcW w:w="2126" w:type="dxa"/>
          </w:tcPr>
          <w:p w:rsidR="0088723B" w:rsidRDefault="00AB3F0E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(57%)</w:t>
            </w:r>
          </w:p>
        </w:tc>
        <w:tc>
          <w:tcPr>
            <w:tcW w:w="4820" w:type="dxa"/>
          </w:tcPr>
          <w:p w:rsidR="0088723B" w:rsidRDefault="00150074" w:rsidP="00150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14%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EE2A9A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2126" w:type="dxa"/>
          </w:tcPr>
          <w:p w:rsidR="0088723B" w:rsidRDefault="00EE2A9A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2(40%)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14%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EE2A9A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(67%)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2126" w:type="dxa"/>
          </w:tcPr>
          <w:p w:rsidR="0088723B" w:rsidRDefault="00EE2A9A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(67%)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выполнения работы на 17%, снижение успеваемости на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C62627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2126" w:type="dxa"/>
          </w:tcPr>
          <w:p w:rsidR="0088723B" w:rsidRDefault="00C62627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(64%)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3%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C62627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2126" w:type="dxa"/>
          </w:tcPr>
          <w:p w:rsidR="0088723B" w:rsidRDefault="00C62627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1(50%)</w:t>
            </w:r>
          </w:p>
        </w:tc>
        <w:tc>
          <w:tcPr>
            <w:tcW w:w="4820" w:type="dxa"/>
          </w:tcPr>
          <w:p w:rsidR="0088723B" w:rsidRPr="00150074" w:rsidRDefault="00150074" w:rsidP="0015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074">
              <w:rPr>
                <w:rFonts w:ascii="Times New Roman" w:hAnsi="Times New Roman" w:cs="Times New Roman"/>
                <w:sz w:val="24"/>
                <w:szCs w:val="24"/>
              </w:rPr>
              <w:t>Успеваемость и качество стабильные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62" w:type="dxa"/>
            <w:gridSpan w:val="3"/>
          </w:tcPr>
          <w:p w:rsidR="0088723B" w:rsidRDefault="00C6739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14(100%)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5007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88723B" w:rsidRDefault="00C6739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(93%)</w:t>
            </w:r>
          </w:p>
        </w:tc>
        <w:tc>
          <w:tcPr>
            <w:tcW w:w="4820" w:type="dxa"/>
          </w:tcPr>
          <w:p w:rsidR="0088723B" w:rsidRDefault="00150074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выполнения работы на 7%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стабильно высокая 100%</w:t>
            </w: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88723B" w:rsidP="00C67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по району</w:t>
            </w:r>
          </w:p>
        </w:tc>
        <w:tc>
          <w:tcPr>
            <w:tcW w:w="2461" w:type="dxa"/>
            <w:gridSpan w:val="2"/>
          </w:tcPr>
          <w:p w:rsidR="0088723B" w:rsidRDefault="0088723B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</w:tcPr>
          <w:p w:rsidR="0088723B" w:rsidRDefault="00711608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663" w:type="dxa"/>
            <w:gridSpan w:val="2"/>
          </w:tcPr>
          <w:p w:rsidR="0088723B" w:rsidRDefault="0088723B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8723B" w:rsidRDefault="00711608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4820" w:type="dxa"/>
          </w:tcPr>
          <w:p w:rsidR="0088723B" w:rsidRDefault="0088723B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3B" w:rsidTr="00150074">
        <w:trPr>
          <w:gridBefore w:val="1"/>
          <w:gridAfter w:val="1"/>
          <w:wBefore w:w="7" w:type="dxa"/>
          <w:wAfter w:w="283" w:type="dxa"/>
        </w:trPr>
        <w:tc>
          <w:tcPr>
            <w:tcW w:w="2480" w:type="dxa"/>
            <w:gridSpan w:val="2"/>
          </w:tcPr>
          <w:p w:rsidR="0088723B" w:rsidRPr="00E2028C" w:rsidRDefault="00711608" w:rsidP="00C67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61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97,5%</w:t>
            </w:r>
          </w:p>
        </w:tc>
        <w:tc>
          <w:tcPr>
            <w:tcW w:w="2462" w:type="dxa"/>
            <w:gridSpan w:val="3"/>
          </w:tcPr>
          <w:p w:rsidR="0088723B" w:rsidRDefault="00711608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94%</w:t>
            </w:r>
          </w:p>
        </w:tc>
        <w:tc>
          <w:tcPr>
            <w:tcW w:w="1663" w:type="dxa"/>
            <w:gridSpan w:val="2"/>
          </w:tcPr>
          <w:p w:rsidR="0088723B" w:rsidRDefault="00082B80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2126" w:type="dxa"/>
          </w:tcPr>
          <w:p w:rsidR="0088723B" w:rsidRDefault="00711608" w:rsidP="0071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</w:tc>
        <w:tc>
          <w:tcPr>
            <w:tcW w:w="4820" w:type="dxa"/>
          </w:tcPr>
          <w:p w:rsidR="0088723B" w:rsidRDefault="00150074" w:rsidP="003D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Тотемскому району н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качества выполнения работы </w:t>
            </w:r>
            <w:r w:rsidR="003D128A"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3D128A">
              <w:rPr>
                <w:rFonts w:ascii="Times New Roman" w:hAnsi="Times New Roman" w:cs="Times New Roman"/>
                <w:sz w:val="24"/>
                <w:szCs w:val="24"/>
              </w:rPr>
              <w:t>снижение успеваемости на 3,5%</w:t>
            </w:r>
          </w:p>
        </w:tc>
      </w:tr>
    </w:tbl>
    <w:p w:rsidR="00AE141F" w:rsidRPr="00E2028C" w:rsidRDefault="00AE141F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88723B" w:rsidRDefault="00AE141F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="00DC23C7">
        <w:rPr>
          <w:rFonts w:ascii="Times New Roman" w:hAnsi="Times New Roman" w:cs="Times New Roman"/>
          <w:sz w:val="24"/>
          <w:szCs w:val="24"/>
        </w:rPr>
        <w:t xml:space="preserve">По </w:t>
      </w:r>
      <w:r w:rsidR="00546642">
        <w:rPr>
          <w:rFonts w:ascii="Times New Roman" w:hAnsi="Times New Roman" w:cs="Times New Roman"/>
          <w:sz w:val="24"/>
          <w:szCs w:val="24"/>
        </w:rPr>
        <w:t xml:space="preserve">ОУ </w:t>
      </w:r>
      <w:bookmarkStart w:id="0" w:name="_GoBack"/>
      <w:bookmarkEnd w:id="0"/>
      <w:r w:rsidR="000F15EE">
        <w:rPr>
          <w:rFonts w:ascii="Times New Roman" w:hAnsi="Times New Roman" w:cs="Times New Roman"/>
          <w:sz w:val="24"/>
          <w:szCs w:val="24"/>
        </w:rPr>
        <w:t xml:space="preserve">Тотемского  района </w:t>
      </w:r>
      <w:r w:rsidR="00DC23C7">
        <w:rPr>
          <w:rFonts w:ascii="Times New Roman" w:hAnsi="Times New Roman" w:cs="Times New Roman"/>
          <w:sz w:val="24"/>
          <w:szCs w:val="24"/>
        </w:rPr>
        <w:t xml:space="preserve"> н</w:t>
      </w:r>
      <w:r w:rsidR="00DC23C7" w:rsidRPr="00E2028C">
        <w:rPr>
          <w:rFonts w:ascii="Times New Roman" w:hAnsi="Times New Roman" w:cs="Times New Roman"/>
          <w:sz w:val="24"/>
          <w:szCs w:val="24"/>
        </w:rPr>
        <w:t xml:space="preserve">аблюдается  </w:t>
      </w:r>
      <w:r w:rsidR="00DC23C7">
        <w:rPr>
          <w:rFonts w:ascii="Times New Roman" w:hAnsi="Times New Roman" w:cs="Times New Roman"/>
          <w:sz w:val="24"/>
          <w:szCs w:val="24"/>
        </w:rPr>
        <w:t>снижение качества выполнения работы на 7%</w:t>
      </w:r>
      <w:r w:rsidR="00DC23C7" w:rsidRPr="00E2028C">
        <w:rPr>
          <w:rFonts w:ascii="Times New Roman" w:hAnsi="Times New Roman" w:cs="Times New Roman"/>
          <w:sz w:val="24"/>
          <w:szCs w:val="24"/>
        </w:rPr>
        <w:t xml:space="preserve"> , </w:t>
      </w:r>
      <w:r w:rsidR="00DC23C7">
        <w:rPr>
          <w:rFonts w:ascii="Times New Roman" w:hAnsi="Times New Roman" w:cs="Times New Roman"/>
          <w:sz w:val="24"/>
          <w:szCs w:val="24"/>
        </w:rPr>
        <w:t>снижение успеваемости на 3,5%</w:t>
      </w:r>
      <w:r w:rsidR="000F15EE">
        <w:rPr>
          <w:rFonts w:ascii="Times New Roman" w:hAnsi="Times New Roman" w:cs="Times New Roman"/>
          <w:sz w:val="24"/>
          <w:szCs w:val="24"/>
        </w:rPr>
        <w:t>.</w:t>
      </w:r>
    </w:p>
    <w:p w:rsidR="000F15EE" w:rsidRDefault="000F15EE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67099F" w:rsidRPr="00E2028C" w:rsidRDefault="0067099F" w:rsidP="000F1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lastRenderedPageBreak/>
        <w:t>Анализ выполнения  каждого задания проверочной работы  по образовательным учреждениям в 5-х классах</w:t>
      </w:r>
      <w:r w:rsidR="0074731D">
        <w:rPr>
          <w:rFonts w:ascii="Times New Roman" w:hAnsi="Times New Roman" w:cs="Times New Roman"/>
          <w:b/>
          <w:sz w:val="24"/>
          <w:szCs w:val="24"/>
        </w:rPr>
        <w:t xml:space="preserve"> за два года</w:t>
      </w:r>
      <w:r w:rsidR="000F15EE">
        <w:rPr>
          <w:rFonts w:ascii="Times New Roman" w:hAnsi="Times New Roman" w:cs="Times New Roman"/>
          <w:b/>
          <w:sz w:val="24"/>
          <w:szCs w:val="24"/>
        </w:rPr>
        <w:t>.</w:t>
      </w:r>
    </w:p>
    <w:p w:rsidR="00214C07" w:rsidRPr="00E2028C" w:rsidRDefault="00C05C38" w:rsidP="00670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№1 (1 балл)</w:t>
      </w:r>
    </w:p>
    <w:p w:rsidR="00F117FF" w:rsidRPr="00E2028C" w:rsidRDefault="00F117FF" w:rsidP="00E92EA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F117FF" w:rsidRPr="00E2028C" w:rsidRDefault="00F117FF" w:rsidP="00E92E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2028C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E2028C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арифметические действия с числами и числовыми выражениями. </w:t>
      </w:r>
    </w:p>
    <w:p w:rsidR="00C05C38" w:rsidRPr="00E2028C" w:rsidRDefault="00F117FF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- Умение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</w:r>
    </w:p>
    <w:tbl>
      <w:tblPr>
        <w:tblStyle w:val="a3"/>
        <w:tblW w:w="0" w:type="auto"/>
        <w:tblLook w:val="04A0"/>
      </w:tblPr>
      <w:tblGrid>
        <w:gridCol w:w="2660"/>
        <w:gridCol w:w="3254"/>
        <w:gridCol w:w="2957"/>
        <w:gridCol w:w="2719"/>
        <w:gridCol w:w="3196"/>
      </w:tblGrid>
      <w:tr w:rsidR="00F117FF" w:rsidRPr="00E2028C" w:rsidTr="00B31AA6">
        <w:tc>
          <w:tcPr>
            <w:tcW w:w="2660" w:type="dxa"/>
            <w:vMerge w:val="restart"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254" w:type="dxa"/>
            <w:vMerge w:val="restart"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5676" w:type="dxa"/>
            <w:gridSpan w:val="2"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196" w:type="dxa"/>
            <w:vMerge w:val="restart"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F117FF" w:rsidRPr="00E2028C" w:rsidTr="00B31AA6">
        <w:tc>
          <w:tcPr>
            <w:tcW w:w="2660" w:type="dxa"/>
            <w:vMerge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F117FF" w:rsidRPr="00E2028C" w:rsidRDefault="0074731D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17FF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719" w:type="dxa"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196" w:type="dxa"/>
            <w:vMerge/>
          </w:tcPr>
          <w:p w:rsidR="00F117FF" w:rsidRPr="00E2028C" w:rsidRDefault="00F117FF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C05C3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41296E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Тотемская СОШ №1</w:t>
            </w:r>
            <w:r w:rsidR="0041296E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C05C38" w:rsidRPr="00E2028C" w:rsidRDefault="00EA5BA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48б</w:t>
            </w:r>
          </w:p>
        </w:tc>
        <w:tc>
          <w:tcPr>
            <w:tcW w:w="2957" w:type="dxa"/>
          </w:tcPr>
          <w:p w:rsidR="00C05C38" w:rsidRPr="00E2028C" w:rsidRDefault="00EA5BA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19" w:type="dxa"/>
          </w:tcPr>
          <w:p w:rsidR="00C05C38" w:rsidRPr="00E2028C" w:rsidRDefault="00F117FF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96" w:type="dxa"/>
          </w:tcPr>
          <w:p w:rsidR="00C05C38" w:rsidRPr="00E2028C" w:rsidRDefault="00EA5BA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986" w:rsidRPr="00E2028C" w:rsidRDefault="00EA5BA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уменьшился на 2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7F7F8E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033530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Тотемская СОШ №2</w:t>
            </w:r>
            <w:r w:rsidR="00033530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C05C38" w:rsidRPr="00E2028C" w:rsidRDefault="008147C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б</w:t>
            </w:r>
          </w:p>
        </w:tc>
        <w:tc>
          <w:tcPr>
            <w:tcW w:w="2957" w:type="dxa"/>
          </w:tcPr>
          <w:p w:rsidR="00C05C38" w:rsidRPr="00E2028C" w:rsidRDefault="008147C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19" w:type="dxa"/>
          </w:tcPr>
          <w:p w:rsidR="00C05C38" w:rsidRPr="00E2028C" w:rsidRDefault="00EF27BD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96" w:type="dxa"/>
          </w:tcPr>
          <w:p w:rsidR="007A7F78" w:rsidRPr="00E2028C" w:rsidRDefault="007A7F78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7A7F78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7F7F8E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41296E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Тотемская СОШ №3</w:t>
            </w:r>
            <w:r w:rsidR="0041296E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C05C38" w:rsidRPr="00E2028C" w:rsidRDefault="008147C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B2C0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957" w:type="dxa"/>
          </w:tcPr>
          <w:p w:rsidR="00C05C38" w:rsidRPr="00E2028C" w:rsidRDefault="008147C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19" w:type="dxa"/>
          </w:tcPr>
          <w:p w:rsidR="00C05C38" w:rsidRPr="00E2028C" w:rsidRDefault="007F7F8E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96" w:type="dxa"/>
          </w:tcPr>
          <w:p w:rsidR="00C05C38" w:rsidRPr="00E2028C" w:rsidRDefault="00BE290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процент выполнения заданий</w:t>
            </w: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41296E" w:rsidP="00E9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3254" w:type="dxa"/>
          </w:tcPr>
          <w:p w:rsidR="00C05C38" w:rsidRPr="00E2028C" w:rsidRDefault="00AE442E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957" w:type="dxa"/>
          </w:tcPr>
          <w:p w:rsidR="00C05C38" w:rsidRPr="00E2028C" w:rsidRDefault="00AE442E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C05C38" w:rsidRPr="00E2028C" w:rsidRDefault="0041296E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6" w:type="dxa"/>
          </w:tcPr>
          <w:p w:rsidR="00C05C38" w:rsidRPr="00E2028C" w:rsidRDefault="00BE290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процент выполнения заданий</w:t>
            </w: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D769B9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3254" w:type="dxa"/>
          </w:tcPr>
          <w:p w:rsidR="00C05C38" w:rsidRPr="00E2028C" w:rsidRDefault="003D5183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957" w:type="dxa"/>
          </w:tcPr>
          <w:p w:rsidR="00C05C38" w:rsidRPr="00E2028C" w:rsidRDefault="003D5183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C05C38" w:rsidRPr="00E2028C" w:rsidRDefault="00D769B9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6" w:type="dxa"/>
          </w:tcPr>
          <w:p w:rsidR="00C05C38" w:rsidRPr="00E2028C" w:rsidRDefault="003D5183" w:rsidP="003D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положительная, процент выполнения задания повысился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 раза</w:t>
            </w:r>
          </w:p>
        </w:tc>
      </w:tr>
      <w:tr w:rsidR="00C05C38" w:rsidRPr="00E2028C" w:rsidTr="00B31AA6">
        <w:tc>
          <w:tcPr>
            <w:tcW w:w="2660" w:type="dxa"/>
          </w:tcPr>
          <w:p w:rsidR="00C05C38" w:rsidRPr="00E2028C" w:rsidRDefault="00887118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3254" w:type="dxa"/>
          </w:tcPr>
          <w:p w:rsidR="00C05C38" w:rsidRPr="00E2028C" w:rsidRDefault="004861F2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4861F2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C05C38" w:rsidRPr="00E2028C" w:rsidRDefault="00887118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6" w:type="dxa"/>
          </w:tcPr>
          <w:p w:rsidR="00C05C38" w:rsidRPr="00E2028C" w:rsidRDefault="004861F2" w:rsidP="003D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процент выполнения заданий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4B330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3254" w:type="dxa"/>
          </w:tcPr>
          <w:p w:rsidR="004B3307" w:rsidRPr="00E2028C" w:rsidRDefault="00842E79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2957" w:type="dxa"/>
          </w:tcPr>
          <w:p w:rsidR="004B3307" w:rsidRPr="00E2028C" w:rsidRDefault="00842E79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4B3307" w:rsidRPr="00E2028C" w:rsidRDefault="004B330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6" w:type="dxa"/>
          </w:tcPr>
          <w:p w:rsidR="004B3307" w:rsidRPr="00E2028C" w:rsidRDefault="00842E79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процент выполнения заданий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8D38FC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3254" w:type="dxa"/>
          </w:tcPr>
          <w:p w:rsidR="004B3307" w:rsidRPr="00E2028C" w:rsidRDefault="00B31AA6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57" w:type="dxa"/>
          </w:tcPr>
          <w:p w:rsidR="004B3307" w:rsidRPr="00E2028C" w:rsidRDefault="00B31AA6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4B3307" w:rsidRPr="00E2028C" w:rsidRDefault="008D38FC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6" w:type="dxa"/>
          </w:tcPr>
          <w:p w:rsidR="004B3307" w:rsidRPr="00E2028C" w:rsidRDefault="00B31AA6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положительная, процент выполнения задания повысился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40%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D86D54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"Верхнетолшменская ООШ"</w:t>
            </w:r>
          </w:p>
        </w:tc>
        <w:tc>
          <w:tcPr>
            <w:tcW w:w="3254" w:type="dxa"/>
          </w:tcPr>
          <w:p w:rsidR="004B3307" w:rsidRPr="00E2028C" w:rsidRDefault="00B31AA6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3б</w:t>
            </w:r>
          </w:p>
        </w:tc>
        <w:tc>
          <w:tcPr>
            <w:tcW w:w="2957" w:type="dxa"/>
          </w:tcPr>
          <w:p w:rsidR="004B3307" w:rsidRPr="00E2028C" w:rsidRDefault="00B31AA6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4B3307" w:rsidRPr="00E2028C" w:rsidRDefault="006854A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6" w:type="dxa"/>
          </w:tcPr>
          <w:p w:rsidR="004B3307" w:rsidRPr="00E2028C" w:rsidRDefault="00AC2BA7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 высокий %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A91BF4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МБОУ" Вожбальская ООШ"</w:t>
            </w:r>
          </w:p>
        </w:tc>
        <w:tc>
          <w:tcPr>
            <w:tcW w:w="3254" w:type="dxa"/>
          </w:tcPr>
          <w:p w:rsidR="004B3307" w:rsidRPr="00E2028C" w:rsidRDefault="00626460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57" w:type="dxa"/>
          </w:tcPr>
          <w:p w:rsidR="004B3307" w:rsidRPr="00E2028C" w:rsidRDefault="00626460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4B3307" w:rsidRPr="00E2028C" w:rsidRDefault="00A91BF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6" w:type="dxa"/>
          </w:tcPr>
          <w:p w:rsidR="004B3307" w:rsidRPr="00E2028C" w:rsidRDefault="00A91BF4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405B1B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3254" w:type="dxa"/>
          </w:tcPr>
          <w:p w:rsidR="004B3307" w:rsidRPr="00E2028C" w:rsidRDefault="0024124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4B3307" w:rsidRPr="00E2028C" w:rsidRDefault="0024124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9" w:type="dxa"/>
          </w:tcPr>
          <w:p w:rsidR="004B3307" w:rsidRPr="00E2028C" w:rsidRDefault="00405B1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6" w:type="dxa"/>
          </w:tcPr>
          <w:p w:rsidR="004B3307" w:rsidRPr="00E2028C" w:rsidRDefault="0024124B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положительная, процент выполнения задания повысился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17%</w:t>
            </w:r>
          </w:p>
        </w:tc>
      </w:tr>
      <w:tr w:rsidR="00034C50" w:rsidRPr="00E2028C" w:rsidTr="00B31AA6">
        <w:tc>
          <w:tcPr>
            <w:tcW w:w="2660" w:type="dxa"/>
          </w:tcPr>
          <w:p w:rsidR="00034C50" w:rsidRPr="00E2028C" w:rsidRDefault="00034C50" w:rsidP="00E92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3254" w:type="dxa"/>
          </w:tcPr>
          <w:p w:rsidR="00034C50" w:rsidRPr="00E2028C" w:rsidRDefault="00A1747D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2957" w:type="dxa"/>
          </w:tcPr>
          <w:p w:rsidR="00034C50" w:rsidRPr="00E2028C" w:rsidRDefault="00A1747D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9" w:type="dxa"/>
          </w:tcPr>
          <w:p w:rsidR="00034C50" w:rsidRPr="00E2028C" w:rsidRDefault="00034C50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96" w:type="dxa"/>
          </w:tcPr>
          <w:p w:rsidR="00034C50" w:rsidRPr="00E2028C" w:rsidRDefault="00A1747D" w:rsidP="00F1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положительная, процент выполнения задания повысился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13%</w:t>
            </w:r>
          </w:p>
        </w:tc>
      </w:tr>
      <w:tr w:rsidR="004B3307" w:rsidRPr="00E2028C" w:rsidTr="00B31AA6">
        <w:tc>
          <w:tcPr>
            <w:tcW w:w="2660" w:type="dxa"/>
          </w:tcPr>
          <w:p w:rsidR="004B3307" w:rsidRPr="00E2028C" w:rsidRDefault="00F117FF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54" w:type="dxa"/>
          </w:tcPr>
          <w:p w:rsidR="004B3307" w:rsidRPr="00E2028C" w:rsidRDefault="00972B74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218 </w:t>
            </w:r>
            <w:r w:rsidR="00F117FF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957" w:type="dxa"/>
          </w:tcPr>
          <w:p w:rsidR="004B3307" w:rsidRPr="00E2028C" w:rsidRDefault="00972B74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  <w:tc>
          <w:tcPr>
            <w:tcW w:w="2719" w:type="dxa"/>
          </w:tcPr>
          <w:p w:rsidR="004B3307" w:rsidRPr="00E2028C" w:rsidRDefault="00034C50" w:rsidP="00F1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F117FF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96" w:type="dxa"/>
          </w:tcPr>
          <w:p w:rsidR="004B3307" w:rsidRPr="00E2028C" w:rsidRDefault="004B3307" w:rsidP="00E9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7303" w:rsidRPr="00E2028C" w:rsidRDefault="00F117FF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033530" w:rsidRPr="00E2028C" w:rsidRDefault="00972B74" w:rsidP="00E92E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F117FF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>
        <w:rPr>
          <w:rFonts w:ascii="Times New Roman" w:hAnsi="Times New Roman" w:cs="Times New Roman"/>
          <w:b/>
          <w:sz w:val="24"/>
          <w:szCs w:val="24"/>
        </w:rPr>
        <w:t>лнения задания №1, результат улучшился на 1% по сравнению с прошлым годом.</w:t>
      </w:r>
    </w:p>
    <w:p w:rsidR="00C05C38" w:rsidRPr="00E2028C" w:rsidRDefault="00523986" w:rsidP="00972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Выполнение задания №2 </w:t>
      </w:r>
      <w:r w:rsidR="00C05C38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035247" w:rsidRPr="00E2028C" w:rsidRDefault="00035247" w:rsidP="0003524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035247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-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35247" w:rsidRPr="00E2028C" w:rsidTr="00523986">
        <w:tc>
          <w:tcPr>
            <w:tcW w:w="2957" w:type="dxa"/>
            <w:vMerge w:val="restart"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5914" w:type="dxa"/>
            <w:gridSpan w:val="2"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  <w:vMerge w:val="restart"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035247" w:rsidRPr="00E2028C" w:rsidTr="00523986">
        <w:tc>
          <w:tcPr>
            <w:tcW w:w="2957" w:type="dxa"/>
            <w:vMerge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035247" w:rsidRPr="00E2028C" w:rsidRDefault="0074731D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035247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  <w:vMerge/>
          </w:tcPr>
          <w:p w:rsidR="00035247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8" w:type="dxa"/>
          </w:tcPr>
          <w:p w:rsidR="00523986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38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уменьшился   на 7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57" w:type="dxa"/>
          </w:tcPr>
          <w:p w:rsidR="00C05C38" w:rsidRPr="00E2028C" w:rsidRDefault="00EF27BD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59б</w:t>
            </w:r>
          </w:p>
        </w:tc>
        <w:tc>
          <w:tcPr>
            <w:tcW w:w="2957" w:type="dxa"/>
          </w:tcPr>
          <w:p w:rsidR="00C05C38" w:rsidRPr="00E2028C" w:rsidRDefault="008147C7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7" w:type="dxa"/>
          </w:tcPr>
          <w:p w:rsidR="00C05C38" w:rsidRPr="00E2028C" w:rsidRDefault="007F7F8E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8" w:type="dxa"/>
          </w:tcPr>
          <w:p w:rsidR="00033530" w:rsidRPr="00E2028C" w:rsidRDefault="00086C79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033530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 w:rsidR="00086C79"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16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«Советская ООШ»</w:t>
            </w:r>
          </w:p>
        </w:tc>
        <w:tc>
          <w:tcPr>
            <w:tcW w:w="2957" w:type="dxa"/>
          </w:tcPr>
          <w:p w:rsidR="00C05C38" w:rsidRPr="00E2028C" w:rsidRDefault="00AE442E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57" w:type="dxa"/>
          </w:tcPr>
          <w:p w:rsidR="00C05C38" w:rsidRPr="00E2028C" w:rsidRDefault="00AE442E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7" w:type="dxa"/>
          </w:tcPr>
          <w:p w:rsidR="00C05C38" w:rsidRPr="00E2028C" w:rsidRDefault="0041296E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8" w:type="dxa"/>
          </w:tcPr>
          <w:p w:rsidR="00C05C38" w:rsidRPr="00E2028C" w:rsidRDefault="00AE442E" w:rsidP="006C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C05C38" w:rsidRPr="00E2028C" w:rsidRDefault="003D5183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957" w:type="dxa"/>
          </w:tcPr>
          <w:p w:rsidR="00C05C38" w:rsidRPr="00E2028C" w:rsidRDefault="003D5183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7" w:type="dxa"/>
          </w:tcPr>
          <w:p w:rsidR="00C05C38" w:rsidRPr="00E2028C" w:rsidRDefault="00D769B9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3D5183" w:rsidRPr="00E2028C" w:rsidRDefault="003D5183" w:rsidP="003D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3D5183" w:rsidP="003D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C05C38" w:rsidRPr="00E2028C" w:rsidRDefault="004861F2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4861F2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887118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4861F2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в 2 раза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37735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C05C38" w:rsidRPr="00E2028C" w:rsidRDefault="00842E79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57" w:type="dxa"/>
          </w:tcPr>
          <w:p w:rsidR="00C05C38" w:rsidRPr="00E2028C" w:rsidRDefault="00842E79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C05C38" w:rsidRPr="00E2028C" w:rsidRDefault="0037735D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4B3307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C05C38" w:rsidRPr="00E2028C" w:rsidRDefault="00B31AA6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57" w:type="dxa"/>
          </w:tcPr>
          <w:p w:rsidR="00C05C38" w:rsidRPr="00E2028C" w:rsidRDefault="00B31AA6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8D38FC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8" w:type="dxa"/>
          </w:tcPr>
          <w:p w:rsidR="006D524D" w:rsidRPr="00E2028C" w:rsidRDefault="006D524D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6D524D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увеличился</w:t>
            </w:r>
            <w:r w:rsidR="00B31AA6">
              <w:rPr>
                <w:rFonts w:ascii="Times New Roman" w:hAnsi="Times New Roman" w:cs="Times New Roman"/>
                <w:sz w:val="24"/>
                <w:szCs w:val="24"/>
              </w:rPr>
              <w:t xml:space="preserve">  на 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C05C38" w:rsidRPr="00E2028C" w:rsidRDefault="00B31AA6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C05C38" w:rsidRPr="00E2028C" w:rsidRDefault="00B31AA6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C05C38" w:rsidRPr="00E2028C" w:rsidRDefault="006854A4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C05C38" w:rsidRPr="00E2028C" w:rsidRDefault="00626460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57" w:type="dxa"/>
          </w:tcPr>
          <w:p w:rsidR="00C05C38" w:rsidRPr="00E2028C" w:rsidRDefault="00626460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7" w:type="dxa"/>
          </w:tcPr>
          <w:p w:rsidR="00C05C38" w:rsidRPr="00E2028C" w:rsidRDefault="00A91BF4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увеличился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45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C05C38" w:rsidRPr="00E2028C" w:rsidRDefault="0024124B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24124B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C05C38" w:rsidRPr="00E2028C" w:rsidRDefault="00405B1B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увеличился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17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4C50" w:rsidRPr="00E2028C" w:rsidTr="00523986">
        <w:tc>
          <w:tcPr>
            <w:tcW w:w="2957" w:type="dxa"/>
          </w:tcPr>
          <w:p w:rsidR="00034C50" w:rsidRPr="00E2028C" w:rsidRDefault="00034C50" w:rsidP="0052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034C50" w:rsidRPr="00E2028C" w:rsidRDefault="00A1747D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2957" w:type="dxa"/>
          </w:tcPr>
          <w:p w:rsidR="00034C50" w:rsidRPr="00E2028C" w:rsidRDefault="00A1747D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7" w:type="dxa"/>
          </w:tcPr>
          <w:p w:rsidR="00034C50" w:rsidRPr="00E2028C" w:rsidRDefault="00034C50" w:rsidP="0003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034C50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увеличился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16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035247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C05C38" w:rsidRPr="00E2028C" w:rsidRDefault="00972B74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 </w:t>
            </w:r>
            <w:r w:rsidR="00034C50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2957" w:type="dxa"/>
          </w:tcPr>
          <w:p w:rsidR="00C05C38" w:rsidRPr="00E2028C" w:rsidRDefault="00972B74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2957" w:type="dxa"/>
          </w:tcPr>
          <w:p w:rsidR="00C05C38" w:rsidRPr="00E2028C" w:rsidRDefault="00034C50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035247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958" w:type="dxa"/>
          </w:tcPr>
          <w:p w:rsidR="00C05C38" w:rsidRPr="00E2028C" w:rsidRDefault="00C05C38" w:rsidP="0003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530" w:rsidRPr="00E2028C" w:rsidRDefault="00035247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972B74"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972B74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 w:rsidR="00972B74">
        <w:rPr>
          <w:rFonts w:ascii="Times New Roman" w:hAnsi="Times New Roman" w:cs="Times New Roman"/>
          <w:b/>
          <w:sz w:val="24"/>
          <w:szCs w:val="24"/>
        </w:rPr>
        <w:t>лнения задания №2, результат улучшился на 3% по сравнению с прошлым годом.</w:t>
      </w:r>
    </w:p>
    <w:p w:rsidR="00C05C38" w:rsidRPr="00E2028C" w:rsidRDefault="00523986" w:rsidP="00972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задания №3(2</w:t>
      </w:r>
      <w:r w:rsidR="00C05C38" w:rsidRPr="00E2028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E2028C">
        <w:rPr>
          <w:rFonts w:ascii="Times New Roman" w:hAnsi="Times New Roman" w:cs="Times New Roman"/>
          <w:b/>
          <w:sz w:val="24"/>
          <w:szCs w:val="24"/>
        </w:rPr>
        <w:t>а</w:t>
      </w:r>
      <w:r w:rsidR="00C05C38" w:rsidRPr="00E2028C">
        <w:rPr>
          <w:rFonts w:ascii="Times New Roman" w:hAnsi="Times New Roman" w:cs="Times New Roman"/>
          <w:b/>
          <w:sz w:val="24"/>
          <w:szCs w:val="24"/>
        </w:rPr>
        <w:t>)</w:t>
      </w:r>
    </w:p>
    <w:p w:rsidR="00034C50" w:rsidRPr="00E2028C" w:rsidRDefault="00034C50" w:rsidP="00C05C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034C50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577"/>
        <w:gridCol w:w="3338"/>
      </w:tblGrid>
      <w:tr w:rsidR="00034C50" w:rsidRPr="00E2028C" w:rsidTr="00EA5BA4">
        <w:tc>
          <w:tcPr>
            <w:tcW w:w="2957" w:type="dxa"/>
            <w:vMerge w:val="restart"/>
          </w:tcPr>
          <w:p w:rsidR="00034C50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034C50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534" w:type="dxa"/>
            <w:gridSpan w:val="2"/>
          </w:tcPr>
          <w:p w:rsidR="00034C50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338" w:type="dxa"/>
            <w:vMerge w:val="restart"/>
          </w:tcPr>
          <w:p w:rsidR="00034C50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034C50" w:rsidRPr="00E2028C" w:rsidTr="00EA5BA4">
        <w:tc>
          <w:tcPr>
            <w:tcW w:w="2957" w:type="dxa"/>
            <w:vMerge/>
          </w:tcPr>
          <w:p w:rsidR="00034C50" w:rsidRPr="00E2028C" w:rsidRDefault="00034C50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034C50" w:rsidRPr="00E2028C" w:rsidRDefault="00034C50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034C50" w:rsidRPr="00E2028C" w:rsidRDefault="0074731D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034C50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577" w:type="dxa"/>
          </w:tcPr>
          <w:p w:rsidR="00034C50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338" w:type="dxa"/>
            <w:vMerge/>
          </w:tcPr>
          <w:p w:rsidR="00034C50" w:rsidRPr="00E2028C" w:rsidRDefault="00034C50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C05C38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57" w:type="dxa"/>
          </w:tcPr>
          <w:p w:rsidR="00C05C38" w:rsidRPr="00E2028C" w:rsidRDefault="00EA5BA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77" w:type="dxa"/>
          </w:tcPr>
          <w:p w:rsidR="00C05C38" w:rsidRPr="00E2028C" w:rsidRDefault="00034C50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38" w:type="dxa"/>
          </w:tcPr>
          <w:p w:rsidR="00523986" w:rsidRPr="00E2028C" w:rsidRDefault="00EA5BA4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38" w:rsidRPr="00E2028C" w:rsidRDefault="00EA5BA4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увеличился  на 2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EF27BD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57" w:type="dxa"/>
          </w:tcPr>
          <w:p w:rsidR="00C05C38" w:rsidRPr="00E2028C" w:rsidRDefault="008147C7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77" w:type="dxa"/>
          </w:tcPr>
          <w:p w:rsidR="00C05C38" w:rsidRPr="00E2028C" w:rsidRDefault="00EF27BD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38" w:type="dxa"/>
          </w:tcPr>
          <w:p w:rsidR="007A7F78" w:rsidRPr="00E2028C" w:rsidRDefault="007A7F78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7A7F78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7F7F8E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C05C38" w:rsidRPr="00E2028C" w:rsidRDefault="00086C79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57" w:type="dxa"/>
          </w:tcPr>
          <w:p w:rsidR="00C05C38" w:rsidRPr="00E2028C" w:rsidRDefault="00086C79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77" w:type="dxa"/>
          </w:tcPr>
          <w:p w:rsidR="00C05C38" w:rsidRPr="00E2028C" w:rsidRDefault="007F7F8E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38" w:type="dxa"/>
          </w:tcPr>
          <w:p w:rsidR="00C05C38" w:rsidRPr="00E2028C" w:rsidRDefault="00FD0E8B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положительная, процент в</w:t>
            </w:r>
            <w:r w:rsidR="00086C79">
              <w:rPr>
                <w:rFonts w:ascii="Times New Roman" w:hAnsi="Times New Roman" w:cs="Times New Roman"/>
                <w:sz w:val="24"/>
                <w:szCs w:val="24"/>
              </w:rPr>
              <w:t>ыполнения задания повысился на 2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rPr>
          <w:trHeight w:val="876"/>
        </w:trPr>
        <w:tc>
          <w:tcPr>
            <w:tcW w:w="2957" w:type="dxa"/>
          </w:tcPr>
          <w:p w:rsidR="00C05C38" w:rsidRPr="00E2028C" w:rsidRDefault="0041296E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C05C38" w:rsidRPr="00E2028C" w:rsidRDefault="00AE442E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</w:tcPr>
          <w:p w:rsidR="00C05C38" w:rsidRPr="00E2028C" w:rsidRDefault="00AE442E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77" w:type="dxa"/>
          </w:tcPr>
          <w:p w:rsidR="00C05C38" w:rsidRPr="00E2028C" w:rsidRDefault="0041296E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38" w:type="dxa"/>
          </w:tcPr>
          <w:p w:rsidR="006C2B1E" w:rsidRPr="00E2028C" w:rsidRDefault="006C2B1E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6C2B1E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D769B9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"ВеликодворскаяООШ"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57" w:type="dxa"/>
          </w:tcPr>
          <w:p w:rsidR="00C05C38" w:rsidRPr="00E2028C" w:rsidRDefault="003D5183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77" w:type="dxa"/>
          </w:tcPr>
          <w:p w:rsidR="00C05C38" w:rsidRPr="00E2028C" w:rsidRDefault="00D769B9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8" w:type="dxa"/>
          </w:tcPr>
          <w:p w:rsidR="00C05C38" w:rsidRPr="00E2028C" w:rsidRDefault="003D5183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положительная, процент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ыполнения задания повысился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887118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57" w:type="dxa"/>
          </w:tcPr>
          <w:p w:rsidR="00C05C38" w:rsidRPr="00E2028C" w:rsidRDefault="004861F2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C05C38" w:rsidRPr="00E2028C" w:rsidRDefault="00887118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C05C38" w:rsidRPr="00E2028C" w:rsidRDefault="00FD0E8B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высокий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37735D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7" w:type="dxa"/>
          </w:tcPr>
          <w:p w:rsidR="00C05C38" w:rsidRPr="00E2028C" w:rsidRDefault="00842E79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77" w:type="dxa"/>
          </w:tcPr>
          <w:p w:rsidR="00C05C38" w:rsidRPr="00E2028C" w:rsidRDefault="0037735D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8D38FC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C05C38" w:rsidRPr="00E2028C" w:rsidRDefault="00B31AA6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57" w:type="dxa"/>
          </w:tcPr>
          <w:p w:rsidR="00C05C38" w:rsidRPr="00E2028C" w:rsidRDefault="00B31AA6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77" w:type="dxa"/>
          </w:tcPr>
          <w:p w:rsidR="00C05C38" w:rsidRPr="00E2028C" w:rsidRDefault="008D38FC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 на 30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6854A4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"Верхнетолшменская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ООШ"</w:t>
            </w:r>
          </w:p>
        </w:tc>
        <w:tc>
          <w:tcPr>
            <w:tcW w:w="2957" w:type="dxa"/>
          </w:tcPr>
          <w:p w:rsidR="00C05C38" w:rsidRPr="00E2028C" w:rsidRDefault="00B31AA6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  <w:tc>
          <w:tcPr>
            <w:tcW w:w="2957" w:type="dxa"/>
          </w:tcPr>
          <w:p w:rsidR="00C05C38" w:rsidRPr="00E2028C" w:rsidRDefault="00B31AA6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7" w:type="dxa"/>
          </w:tcPr>
          <w:p w:rsidR="00C05C38" w:rsidRPr="00E2028C" w:rsidRDefault="006854A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уменьшился  на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A91BF4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МБОУ" Вожбальская ООШ"</w:t>
            </w:r>
          </w:p>
        </w:tc>
        <w:tc>
          <w:tcPr>
            <w:tcW w:w="2957" w:type="dxa"/>
          </w:tcPr>
          <w:p w:rsidR="00C05C38" w:rsidRPr="00E2028C" w:rsidRDefault="00626460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19б</w:t>
            </w:r>
          </w:p>
        </w:tc>
        <w:tc>
          <w:tcPr>
            <w:tcW w:w="2957" w:type="dxa"/>
          </w:tcPr>
          <w:p w:rsidR="00C05C38" w:rsidRPr="00E2028C" w:rsidRDefault="00626460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77" w:type="dxa"/>
          </w:tcPr>
          <w:p w:rsidR="00C05C38" w:rsidRPr="00E2028C" w:rsidRDefault="00A91BF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положительная.</w:t>
            </w:r>
          </w:p>
          <w:p w:rsidR="00C05C38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36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405B1B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C05C38" w:rsidRPr="00E2028C" w:rsidRDefault="0024124B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C05C38" w:rsidRPr="00E2028C" w:rsidRDefault="00405B1B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C05C38" w:rsidRPr="00E2028C" w:rsidRDefault="0024124B" w:rsidP="000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высокий</w:t>
            </w:r>
          </w:p>
        </w:tc>
      </w:tr>
      <w:tr w:rsidR="00E24D1B" w:rsidRPr="00E2028C" w:rsidTr="00EA5BA4">
        <w:tc>
          <w:tcPr>
            <w:tcW w:w="2957" w:type="dxa"/>
          </w:tcPr>
          <w:p w:rsidR="00E24D1B" w:rsidRPr="00E2028C" w:rsidRDefault="00E24D1B" w:rsidP="00034C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E24D1B" w:rsidRPr="00E2028C" w:rsidRDefault="00972B74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7" w:type="dxa"/>
          </w:tcPr>
          <w:p w:rsidR="00E24D1B" w:rsidRPr="00E2028C" w:rsidRDefault="00A1747D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77" w:type="dxa"/>
          </w:tcPr>
          <w:p w:rsidR="00E24D1B" w:rsidRPr="00E2028C" w:rsidRDefault="00E24D1B" w:rsidP="000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3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положительная.</w:t>
            </w:r>
          </w:p>
          <w:p w:rsidR="00E24D1B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13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EA5BA4">
        <w:tc>
          <w:tcPr>
            <w:tcW w:w="2957" w:type="dxa"/>
          </w:tcPr>
          <w:p w:rsidR="00C05C38" w:rsidRPr="00E2028C" w:rsidRDefault="00034C50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 баллов</w:t>
            </w:r>
          </w:p>
        </w:tc>
        <w:tc>
          <w:tcPr>
            <w:tcW w:w="2957" w:type="dxa"/>
          </w:tcPr>
          <w:p w:rsidR="00C05C38" w:rsidRPr="00E2028C" w:rsidRDefault="00972B74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2577" w:type="dxa"/>
          </w:tcPr>
          <w:p w:rsidR="00C05C38" w:rsidRPr="00E2028C" w:rsidRDefault="00CF4B57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</w:tc>
        <w:tc>
          <w:tcPr>
            <w:tcW w:w="3338" w:type="dxa"/>
          </w:tcPr>
          <w:p w:rsidR="00C05C38" w:rsidRPr="00E2028C" w:rsidRDefault="00C05C38" w:rsidP="0003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4B57" w:rsidRPr="00E2028C" w:rsidRDefault="00CF4B57" w:rsidP="00CF4B57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972B74" w:rsidRPr="00E2028C" w:rsidRDefault="00CF4B57" w:rsidP="00972B74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Наблюдается отрицательная динамика  успешности выполнения задания №3 </w:t>
      </w:r>
      <w:r w:rsidR="00972B74">
        <w:rPr>
          <w:rFonts w:ascii="Times New Roman" w:hAnsi="Times New Roman" w:cs="Times New Roman"/>
          <w:b/>
          <w:sz w:val="24"/>
          <w:szCs w:val="24"/>
        </w:rPr>
        <w:t>, результат уменьшился  на 10% по сравнению с прошлым годом.</w:t>
      </w:r>
    </w:p>
    <w:p w:rsidR="00CF4B57" w:rsidRPr="00E2028C" w:rsidRDefault="00CF4B57" w:rsidP="00CF4B57">
      <w:pPr>
        <w:rPr>
          <w:rFonts w:ascii="Times New Roman" w:hAnsi="Times New Roman" w:cs="Times New Roman"/>
          <w:b/>
          <w:sz w:val="24"/>
          <w:szCs w:val="24"/>
        </w:rPr>
      </w:pPr>
    </w:p>
    <w:p w:rsidR="00CF4B57" w:rsidRDefault="00CF4B57" w:rsidP="00E92EA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4731D" w:rsidRDefault="0074731D" w:rsidP="00E92EA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4731D" w:rsidRDefault="0074731D" w:rsidP="00E92EA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4731D" w:rsidRDefault="0074731D" w:rsidP="00E92EA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4731D" w:rsidRPr="00E2028C" w:rsidRDefault="0074731D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C05C38" w:rsidRPr="00E2028C" w:rsidRDefault="00523986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№4</w:t>
      </w:r>
      <w:r w:rsidR="00C05C38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CF4B57" w:rsidRPr="00E2028C" w:rsidRDefault="00CF4B57" w:rsidP="00C05C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CE16DF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E16DF" w:rsidRPr="00E2028C" w:rsidTr="00523986">
        <w:tc>
          <w:tcPr>
            <w:tcW w:w="2957" w:type="dxa"/>
            <w:vMerge w:val="restart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957" w:type="dxa"/>
            <w:vMerge w:val="restart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914" w:type="dxa"/>
            <w:gridSpan w:val="2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  <w:vMerge w:val="restart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CE16DF" w:rsidRPr="00E2028C" w:rsidTr="00523986">
        <w:tc>
          <w:tcPr>
            <w:tcW w:w="2957" w:type="dxa"/>
            <w:vMerge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E16DF" w:rsidRPr="00E2028C" w:rsidRDefault="0074731D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16DF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  <w:vMerge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05C38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</w:t>
            </w:r>
          </w:p>
        </w:tc>
        <w:tc>
          <w:tcPr>
            <w:tcW w:w="2957" w:type="dxa"/>
          </w:tcPr>
          <w:p w:rsidR="00C05C38" w:rsidRPr="00E2028C" w:rsidRDefault="00EA5BA4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7" w:type="dxa"/>
          </w:tcPr>
          <w:p w:rsidR="00C05C38" w:rsidRPr="00E2028C" w:rsidRDefault="00CE16DF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8" w:type="dxa"/>
          </w:tcPr>
          <w:p w:rsidR="00523986" w:rsidRPr="00E2028C" w:rsidRDefault="00EA5BA4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 отрицательная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38" w:rsidRPr="00E2028C" w:rsidRDefault="00033530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выполнения за</w:t>
            </w:r>
            <w:r w:rsidR="00EA5BA4">
              <w:rPr>
                <w:rFonts w:ascii="Times New Roman" w:hAnsi="Times New Roman" w:cs="Times New Roman"/>
                <w:sz w:val="24"/>
                <w:szCs w:val="24"/>
              </w:rPr>
              <w:t>дания уменьшился   на 10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EF27BD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</w:p>
        </w:tc>
        <w:tc>
          <w:tcPr>
            <w:tcW w:w="2957" w:type="dxa"/>
          </w:tcPr>
          <w:p w:rsidR="00C05C38" w:rsidRPr="00E2028C" w:rsidRDefault="008147C7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7" w:type="dxa"/>
          </w:tcPr>
          <w:p w:rsidR="00C05C38" w:rsidRPr="00E2028C" w:rsidRDefault="00EF27BD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7A7F78" w:rsidRPr="00E2028C" w:rsidRDefault="007A7F78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7A7F78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7F7F8E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C05C38" w:rsidRPr="00E2028C" w:rsidRDefault="00086C79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б</w:t>
            </w:r>
          </w:p>
        </w:tc>
        <w:tc>
          <w:tcPr>
            <w:tcW w:w="2957" w:type="dxa"/>
          </w:tcPr>
          <w:p w:rsidR="00C05C38" w:rsidRPr="00E2028C" w:rsidRDefault="00086C79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7" w:type="dxa"/>
          </w:tcPr>
          <w:p w:rsidR="00C05C38" w:rsidRPr="00E2028C" w:rsidRDefault="007F7F8E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58" w:type="dxa"/>
          </w:tcPr>
          <w:p w:rsidR="00033530" w:rsidRPr="00E2028C" w:rsidRDefault="00086C79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38" w:rsidRPr="00E2028C" w:rsidRDefault="00033530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086C79"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74731D">
        <w:trPr>
          <w:trHeight w:val="923"/>
        </w:trPr>
        <w:tc>
          <w:tcPr>
            <w:tcW w:w="2957" w:type="dxa"/>
          </w:tcPr>
          <w:p w:rsidR="00C05C38" w:rsidRPr="00E2028C" w:rsidRDefault="0041296E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C05C38" w:rsidRPr="00E2028C" w:rsidRDefault="00AE442E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C05C38" w:rsidRPr="00E2028C" w:rsidRDefault="00AE442E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7" w:type="dxa"/>
          </w:tcPr>
          <w:p w:rsidR="00C05C38" w:rsidRPr="00E2028C" w:rsidRDefault="0041296E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8" w:type="dxa"/>
          </w:tcPr>
          <w:p w:rsidR="006C2B1E" w:rsidRPr="00E2028C" w:rsidRDefault="006C2B1E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6C2B1E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задания уменьшился на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D769B9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C05C38" w:rsidRPr="00E2028C" w:rsidRDefault="003D5183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C05C38" w:rsidRPr="00E2028C" w:rsidRDefault="003D5183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C05C38" w:rsidRPr="00E2028C" w:rsidRDefault="00D769B9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3D5183" w:rsidRPr="00E2028C" w:rsidRDefault="003D5183" w:rsidP="003D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C38" w:rsidRPr="00E2028C" w:rsidRDefault="003D5183" w:rsidP="003D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123E0"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80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87118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C05C38" w:rsidRPr="00E2028C" w:rsidRDefault="004861F2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957" w:type="dxa"/>
          </w:tcPr>
          <w:p w:rsidR="00C05C38" w:rsidRPr="00E2028C" w:rsidRDefault="004861F2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887118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C05C38" w:rsidRPr="00E2028C" w:rsidRDefault="004861F2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37735D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C05C38" w:rsidRPr="00E2028C" w:rsidRDefault="00842E79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C05C38" w:rsidRPr="00E2028C" w:rsidRDefault="00842E79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7" w:type="dxa"/>
          </w:tcPr>
          <w:p w:rsidR="00C05C38" w:rsidRPr="00E2028C" w:rsidRDefault="0037735D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D38FC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C05C38" w:rsidRPr="00E2028C" w:rsidRDefault="00B31AA6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57" w:type="dxa"/>
          </w:tcPr>
          <w:p w:rsidR="00C05C38" w:rsidRPr="00E2028C" w:rsidRDefault="00B31AA6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C05C38" w:rsidRPr="00E2028C" w:rsidRDefault="008D38FC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60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6854A4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C05C38" w:rsidRPr="00E2028C" w:rsidRDefault="00B31AA6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C05C38" w:rsidRPr="00E2028C" w:rsidRDefault="00B31AA6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C05C38" w:rsidRPr="00E2028C" w:rsidRDefault="006854A4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задания уменьшился на </w:t>
            </w:r>
            <w:r w:rsidR="00A35B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A91BF4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C05C38" w:rsidRPr="00E2028C" w:rsidRDefault="00626460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C05C38" w:rsidRPr="00E2028C" w:rsidRDefault="00626460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57" w:type="dxa"/>
          </w:tcPr>
          <w:p w:rsidR="00C05C38" w:rsidRPr="00E2028C" w:rsidRDefault="00A91BF4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положительная.</w:t>
            </w:r>
          </w:p>
          <w:p w:rsidR="00C05C38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90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05B1B" w:rsidP="00CE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C05C38" w:rsidRPr="00E2028C" w:rsidRDefault="0024124B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C05C38" w:rsidRPr="00E2028C" w:rsidRDefault="0024124B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C05C38" w:rsidRPr="00E2028C" w:rsidRDefault="00405B1B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отрицательная.</w:t>
            </w:r>
          </w:p>
          <w:p w:rsidR="00C05C38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E16DF" w:rsidRPr="00E2028C" w:rsidTr="00523986">
        <w:tc>
          <w:tcPr>
            <w:tcW w:w="2957" w:type="dxa"/>
          </w:tcPr>
          <w:p w:rsidR="00CE16DF" w:rsidRPr="00E2028C" w:rsidRDefault="00CE16DF" w:rsidP="00CE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«Юбилейная СОШ»</w:t>
            </w:r>
          </w:p>
        </w:tc>
        <w:tc>
          <w:tcPr>
            <w:tcW w:w="2957" w:type="dxa"/>
          </w:tcPr>
          <w:p w:rsidR="00CE16DF" w:rsidRPr="00E2028C" w:rsidRDefault="00A1747D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57" w:type="dxa"/>
          </w:tcPr>
          <w:p w:rsidR="00CE16DF" w:rsidRPr="00E2028C" w:rsidRDefault="00A1747D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57" w:type="dxa"/>
          </w:tcPr>
          <w:p w:rsidR="00CE16DF" w:rsidRPr="00E2028C" w:rsidRDefault="00CE16DF" w:rsidP="00CE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 положительная.</w:t>
            </w:r>
          </w:p>
          <w:p w:rsidR="00CE16DF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23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E16DF" w:rsidP="00CE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C05C38" w:rsidRPr="00E2028C" w:rsidRDefault="00972B74" w:rsidP="00CE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 баллов</w:t>
            </w:r>
          </w:p>
        </w:tc>
        <w:tc>
          <w:tcPr>
            <w:tcW w:w="2957" w:type="dxa"/>
          </w:tcPr>
          <w:p w:rsidR="00C05C38" w:rsidRPr="00E2028C" w:rsidRDefault="00972B74" w:rsidP="00CE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2957" w:type="dxa"/>
          </w:tcPr>
          <w:p w:rsidR="00C05C38" w:rsidRPr="00E2028C" w:rsidRDefault="00CE16DF" w:rsidP="00CE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2958" w:type="dxa"/>
          </w:tcPr>
          <w:p w:rsidR="00C05C38" w:rsidRPr="00E2028C" w:rsidRDefault="00C05C38" w:rsidP="00CE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16DF" w:rsidRPr="00B650E4" w:rsidRDefault="00CE16DF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50E4"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B650E4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 w:rsidR="00B650E4">
        <w:rPr>
          <w:rFonts w:ascii="Times New Roman" w:hAnsi="Times New Roman" w:cs="Times New Roman"/>
          <w:b/>
          <w:sz w:val="24"/>
          <w:szCs w:val="24"/>
        </w:rPr>
        <w:t>лнения задания №4, результат улучшился на 4% по сравнению с прошлым годом.</w:t>
      </w:r>
    </w:p>
    <w:p w:rsidR="00E2028C" w:rsidRDefault="00E2028C" w:rsidP="00C05C38">
      <w:pPr>
        <w:rPr>
          <w:rFonts w:ascii="Times New Roman" w:hAnsi="Times New Roman" w:cs="Times New Roman"/>
          <w:b/>
          <w:sz w:val="24"/>
          <w:szCs w:val="24"/>
        </w:rPr>
      </w:pPr>
    </w:p>
    <w:p w:rsidR="00C05C38" w:rsidRPr="00E2028C" w:rsidRDefault="00523986" w:rsidP="00B65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5.1</w:t>
      </w:r>
      <w:r w:rsidR="00C05C38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2B4E19" w:rsidRPr="00E2028C" w:rsidRDefault="002B4E19" w:rsidP="00C05C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2B4E19" w:rsidP="00C05C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-</w:t>
      </w:r>
      <w:r w:rsidRPr="00E2028C">
        <w:rPr>
          <w:rFonts w:ascii="Times New Roman" w:hAnsi="Times New Roman" w:cs="Times New Roman"/>
          <w:color w:val="000000"/>
          <w:sz w:val="24"/>
          <w:szCs w:val="24"/>
        </w:rPr>
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B4E19" w:rsidRPr="00E2028C" w:rsidTr="00523986">
        <w:tc>
          <w:tcPr>
            <w:tcW w:w="2957" w:type="dxa"/>
            <w:vMerge w:val="restart"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5914" w:type="dxa"/>
            <w:gridSpan w:val="2"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  <w:vMerge w:val="restart"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B4E19" w:rsidRPr="00E2028C" w:rsidTr="00523986">
        <w:tc>
          <w:tcPr>
            <w:tcW w:w="2957" w:type="dxa"/>
            <w:vMerge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2B4E19" w:rsidRPr="00E2028C" w:rsidRDefault="0074731D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B4E19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  <w:vMerge/>
          </w:tcPr>
          <w:p w:rsidR="002B4E19" w:rsidRPr="00E2028C" w:rsidRDefault="002B4E19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650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57" w:type="dxa"/>
          </w:tcPr>
          <w:p w:rsidR="00C05C38" w:rsidRPr="00E2028C" w:rsidRDefault="00EA5BA4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57" w:type="dxa"/>
          </w:tcPr>
          <w:p w:rsidR="00C05C38" w:rsidRPr="00E2028C" w:rsidRDefault="008147C7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58" w:type="dxa"/>
          </w:tcPr>
          <w:p w:rsidR="00523986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BF5CA4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задания </w:t>
            </w:r>
            <w:r w:rsidR="00EA5BA4">
              <w:rPr>
                <w:rFonts w:ascii="Times New Roman" w:hAnsi="Times New Roman" w:cs="Times New Roman"/>
                <w:sz w:val="24"/>
                <w:szCs w:val="24"/>
              </w:rPr>
              <w:t>увеличился  на 9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</w:t>
            </w:r>
          </w:p>
        </w:tc>
        <w:tc>
          <w:tcPr>
            <w:tcW w:w="2957" w:type="dxa"/>
          </w:tcPr>
          <w:p w:rsidR="00C05C38" w:rsidRPr="00E2028C" w:rsidRDefault="008147C7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7" w:type="dxa"/>
          </w:tcPr>
          <w:p w:rsidR="00C05C38" w:rsidRPr="00E2028C" w:rsidRDefault="00EF27BD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8" w:type="dxa"/>
          </w:tcPr>
          <w:p w:rsidR="007A7F78" w:rsidRPr="00E2028C" w:rsidRDefault="008147C7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="007A7F78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увеличился  на 16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C05C38" w:rsidRPr="00E2028C" w:rsidRDefault="00086C79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</w:t>
            </w:r>
          </w:p>
        </w:tc>
        <w:tc>
          <w:tcPr>
            <w:tcW w:w="2957" w:type="dxa"/>
          </w:tcPr>
          <w:p w:rsidR="00C05C38" w:rsidRPr="00E2028C" w:rsidRDefault="00086C79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7" w:type="dxa"/>
          </w:tcPr>
          <w:p w:rsidR="00C05C38" w:rsidRPr="00E2028C" w:rsidRDefault="007F7F8E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58" w:type="dxa"/>
          </w:tcPr>
          <w:p w:rsidR="00086C79" w:rsidRPr="00E2028C" w:rsidRDefault="00086C79" w:rsidP="0008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086C79" w:rsidP="0008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C05C38" w:rsidRPr="00E2028C" w:rsidRDefault="00AE442E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957" w:type="dxa"/>
          </w:tcPr>
          <w:p w:rsidR="00C05C38" w:rsidRPr="00E2028C" w:rsidRDefault="00AE442E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41296E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8" w:type="dxa"/>
          </w:tcPr>
          <w:p w:rsidR="00AE442E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увеличился  на 35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C05C38" w:rsidRPr="00E2028C" w:rsidRDefault="00A123E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A123E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C05C38" w:rsidRPr="00E2028C" w:rsidRDefault="00D769B9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C05C38" w:rsidRPr="00E2028C" w:rsidRDefault="00BE290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отрицательная, %</w:t>
            </w:r>
            <w:r w:rsidR="00A12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 снизился на 30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раза.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"Никольская 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ООШ им. Н.М. Рубцова"</w:t>
            </w:r>
          </w:p>
        </w:tc>
        <w:tc>
          <w:tcPr>
            <w:tcW w:w="2957" w:type="dxa"/>
          </w:tcPr>
          <w:p w:rsidR="00C05C38" w:rsidRPr="00E2028C" w:rsidRDefault="004861F2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</w:t>
            </w:r>
          </w:p>
        </w:tc>
        <w:tc>
          <w:tcPr>
            <w:tcW w:w="2957" w:type="dxa"/>
          </w:tcPr>
          <w:p w:rsidR="00C05C38" w:rsidRPr="00E2028C" w:rsidRDefault="004861F2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887118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C05C38" w:rsidRPr="00E2028C" w:rsidRDefault="004861F2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 высокий %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37735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"Погореловская ООШ"</w:t>
            </w:r>
          </w:p>
        </w:tc>
        <w:tc>
          <w:tcPr>
            <w:tcW w:w="2957" w:type="dxa"/>
          </w:tcPr>
          <w:p w:rsidR="00C05C38" w:rsidRPr="00E2028C" w:rsidRDefault="00842E79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2957" w:type="dxa"/>
          </w:tcPr>
          <w:p w:rsidR="00C05C38" w:rsidRPr="00E2028C" w:rsidRDefault="00842E79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7" w:type="dxa"/>
          </w:tcPr>
          <w:p w:rsidR="00C05C38" w:rsidRPr="00E2028C" w:rsidRDefault="0037735D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4B3307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ания увеличился  на 46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C05C38" w:rsidRPr="00E2028C" w:rsidRDefault="00B31AA6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C05C38" w:rsidRPr="00E2028C" w:rsidRDefault="00B31AA6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C05C38" w:rsidRPr="00E2028C" w:rsidRDefault="008D38FC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C05C38" w:rsidRPr="00E2028C" w:rsidRDefault="00A35B3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A35B3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7" w:type="dxa"/>
          </w:tcPr>
          <w:p w:rsidR="00C05C38" w:rsidRPr="00E2028C" w:rsidRDefault="006854A4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67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C05C38" w:rsidRPr="00E2028C" w:rsidRDefault="0062646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57" w:type="dxa"/>
          </w:tcPr>
          <w:p w:rsidR="00C05C38" w:rsidRPr="00E2028C" w:rsidRDefault="00626460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57" w:type="dxa"/>
          </w:tcPr>
          <w:p w:rsidR="00C05C38" w:rsidRPr="00E2028C" w:rsidRDefault="00A91BF4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C05C38" w:rsidRPr="00E2028C" w:rsidRDefault="0024124B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C05C38" w:rsidRPr="00E2028C" w:rsidRDefault="0024124B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C05C38" w:rsidRPr="00E2028C" w:rsidRDefault="00405B1B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50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E16DF" w:rsidRPr="00E2028C" w:rsidTr="00523986">
        <w:tc>
          <w:tcPr>
            <w:tcW w:w="2957" w:type="dxa"/>
          </w:tcPr>
          <w:p w:rsidR="00CE16DF" w:rsidRPr="00E2028C" w:rsidRDefault="00CE16DF" w:rsidP="0052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CE16DF" w:rsidRPr="00E2028C" w:rsidRDefault="00A1747D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13б</w:t>
            </w:r>
          </w:p>
        </w:tc>
        <w:tc>
          <w:tcPr>
            <w:tcW w:w="2957" w:type="dxa"/>
          </w:tcPr>
          <w:p w:rsidR="00CE16DF" w:rsidRPr="00E2028C" w:rsidRDefault="00A1747D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7" w:type="dxa"/>
          </w:tcPr>
          <w:p w:rsidR="00CE16DF" w:rsidRPr="00E2028C" w:rsidRDefault="00BF232A" w:rsidP="00BF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E16DF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15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BF232A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C05C38" w:rsidRPr="00E2028C" w:rsidRDefault="00B650E4" w:rsidP="00BF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 баллов</w:t>
            </w:r>
          </w:p>
        </w:tc>
        <w:tc>
          <w:tcPr>
            <w:tcW w:w="2957" w:type="dxa"/>
          </w:tcPr>
          <w:p w:rsidR="00C05C38" w:rsidRPr="00E2028C" w:rsidRDefault="00B650E4" w:rsidP="00BF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79%</w:t>
            </w:r>
          </w:p>
        </w:tc>
        <w:tc>
          <w:tcPr>
            <w:tcW w:w="2957" w:type="dxa"/>
          </w:tcPr>
          <w:p w:rsidR="00C05C38" w:rsidRPr="00E2028C" w:rsidRDefault="00BF232A" w:rsidP="00BF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</w:tc>
        <w:tc>
          <w:tcPr>
            <w:tcW w:w="2958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BF232A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50E4"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B650E4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 w:rsidR="00B650E4">
        <w:rPr>
          <w:rFonts w:ascii="Times New Roman" w:hAnsi="Times New Roman" w:cs="Times New Roman"/>
          <w:b/>
          <w:sz w:val="24"/>
          <w:szCs w:val="24"/>
        </w:rPr>
        <w:t>лнения задания №5.1, результат улучшился на 10% по сравнению с прошлым годом.</w:t>
      </w:r>
    </w:p>
    <w:p w:rsidR="00C05C38" w:rsidRPr="00E2028C" w:rsidRDefault="00C05C38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5.2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2B4E19" w:rsidRPr="00E2028C" w:rsidRDefault="002B4E19" w:rsidP="002B4E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2B4E19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-</w:t>
      </w:r>
      <w:r w:rsidRPr="00E2028C">
        <w:rPr>
          <w:rFonts w:ascii="Times New Roman" w:hAnsi="Times New Roman" w:cs="Times New Roman"/>
          <w:color w:val="000000"/>
          <w:sz w:val="24"/>
          <w:szCs w:val="24"/>
        </w:rPr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05C38" w:rsidRPr="00E2028C" w:rsidTr="00523986">
        <w:tc>
          <w:tcPr>
            <w:tcW w:w="2957" w:type="dxa"/>
            <w:vMerge w:val="restart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5914" w:type="dxa"/>
            <w:gridSpan w:val="2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C05C38" w:rsidRPr="00E2028C" w:rsidTr="00523986">
        <w:tc>
          <w:tcPr>
            <w:tcW w:w="2957" w:type="dxa"/>
            <w:vMerge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05C38" w:rsidRPr="00AA4084" w:rsidRDefault="0074731D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5C38"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74731D" w:rsidRPr="00AA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C05C38" w:rsidRPr="00AA4084" w:rsidRDefault="00C05C38" w:rsidP="00AA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33б</w:t>
            </w:r>
          </w:p>
        </w:tc>
        <w:tc>
          <w:tcPr>
            <w:tcW w:w="2957" w:type="dxa"/>
          </w:tcPr>
          <w:p w:rsidR="00C05C38" w:rsidRPr="00E2028C" w:rsidRDefault="008147C7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7" w:type="dxa"/>
          </w:tcPr>
          <w:p w:rsidR="00C05C38" w:rsidRPr="00E2028C" w:rsidRDefault="008147C7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8" w:type="dxa"/>
          </w:tcPr>
          <w:p w:rsidR="00C05C38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стабильные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</w:t>
            </w:r>
          </w:p>
        </w:tc>
        <w:tc>
          <w:tcPr>
            <w:tcW w:w="2957" w:type="dxa"/>
          </w:tcPr>
          <w:p w:rsidR="00C05C38" w:rsidRPr="00E2028C" w:rsidRDefault="008147C7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57" w:type="dxa"/>
          </w:tcPr>
          <w:p w:rsidR="00C05C38" w:rsidRPr="00E2028C" w:rsidRDefault="00EF27BD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б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314E4B" w:rsidRPr="00E2028C" w:rsidRDefault="00314E4B" w:rsidP="00D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314E4B" w:rsidRPr="00E2028C" w:rsidRDefault="00314E4B" w:rsidP="00D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314E4B" w:rsidRPr="00E2028C" w:rsidRDefault="00AE442E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314E4B" w:rsidRPr="00E2028C" w:rsidRDefault="00AE442E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314E4B" w:rsidRPr="00E2028C" w:rsidRDefault="00314E4B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314E4B" w:rsidRPr="00E2028C" w:rsidRDefault="00314E4B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314E4B" w:rsidRPr="00E2028C" w:rsidRDefault="00A123E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314E4B" w:rsidRPr="00E2028C" w:rsidRDefault="00A123E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314E4B" w:rsidRPr="00E2028C" w:rsidRDefault="00314E4B" w:rsidP="00BE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отрицательная, % выполнения задания снизился  до 0% 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314E4B" w:rsidRPr="00E2028C" w:rsidRDefault="004861F2" w:rsidP="0048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314E4B" w:rsidRPr="00E2028C" w:rsidRDefault="004861F2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4861F2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314E4B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100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314E4B" w:rsidRPr="00E2028C" w:rsidRDefault="00842E79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314E4B" w:rsidRPr="00E2028C" w:rsidRDefault="00842E79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314E4B" w:rsidRPr="00E2028C" w:rsidRDefault="00314E4B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314E4B" w:rsidRPr="00E2028C" w:rsidRDefault="00314E4B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314E4B" w:rsidRPr="00E2028C" w:rsidRDefault="00B31AA6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314E4B" w:rsidRPr="00E2028C" w:rsidRDefault="00B31AA6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314E4B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40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314E4B" w:rsidRPr="00E2028C" w:rsidRDefault="00A35B3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314E4B" w:rsidRPr="00E2028C" w:rsidRDefault="00A35B3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314E4B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314E4B" w:rsidRPr="00E2028C" w:rsidRDefault="0062646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314E4B" w:rsidRPr="00E2028C" w:rsidRDefault="00626460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314E4B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4E4B" w:rsidRPr="00E2028C" w:rsidTr="00A1747D">
        <w:trPr>
          <w:trHeight w:val="960"/>
        </w:trPr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"Мосеевская ООШ"</w:t>
            </w:r>
          </w:p>
        </w:tc>
        <w:tc>
          <w:tcPr>
            <w:tcW w:w="2957" w:type="dxa"/>
          </w:tcPr>
          <w:p w:rsidR="00314E4B" w:rsidRPr="00E2028C" w:rsidRDefault="002412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314E4B" w:rsidRPr="00E2028C" w:rsidRDefault="002412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314E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314E4B" w:rsidRPr="00E2028C" w:rsidRDefault="00A1747D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13б</w:t>
            </w:r>
          </w:p>
        </w:tc>
        <w:tc>
          <w:tcPr>
            <w:tcW w:w="2957" w:type="dxa"/>
          </w:tcPr>
          <w:p w:rsidR="00314E4B" w:rsidRPr="00E2028C" w:rsidRDefault="00A1747D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314E4B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63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4B" w:rsidRPr="00E2028C" w:rsidTr="00523986">
        <w:tc>
          <w:tcPr>
            <w:tcW w:w="2957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57" w:type="dxa"/>
          </w:tcPr>
          <w:p w:rsidR="00314E4B" w:rsidRPr="00E2028C" w:rsidRDefault="00B650E4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 балла</w:t>
            </w:r>
          </w:p>
        </w:tc>
        <w:tc>
          <w:tcPr>
            <w:tcW w:w="2957" w:type="dxa"/>
          </w:tcPr>
          <w:p w:rsidR="00314E4B" w:rsidRPr="00E2028C" w:rsidRDefault="00B650E4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2957" w:type="dxa"/>
          </w:tcPr>
          <w:p w:rsidR="00314E4B" w:rsidRPr="00E2028C" w:rsidRDefault="00314E4B" w:rsidP="002B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2958" w:type="dxa"/>
          </w:tcPr>
          <w:p w:rsidR="00314E4B" w:rsidRPr="00E2028C" w:rsidRDefault="00314E4B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5C38" w:rsidRPr="00E2028C" w:rsidRDefault="00C05C38" w:rsidP="00C05C38">
      <w:pPr>
        <w:rPr>
          <w:rFonts w:ascii="Times New Roman" w:hAnsi="Times New Roman" w:cs="Times New Roman"/>
          <w:sz w:val="24"/>
          <w:szCs w:val="24"/>
        </w:rPr>
      </w:pPr>
    </w:p>
    <w:p w:rsidR="002B4E19" w:rsidRDefault="002B4E19" w:rsidP="002B4E19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50E4"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B650E4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 w:rsidR="00B650E4">
        <w:rPr>
          <w:rFonts w:ascii="Times New Roman" w:hAnsi="Times New Roman" w:cs="Times New Roman"/>
          <w:b/>
          <w:sz w:val="24"/>
          <w:szCs w:val="24"/>
        </w:rPr>
        <w:t>лнения задания №5.2, результат улучшился на 6% по сравнению с прошлым годом.</w:t>
      </w:r>
    </w:p>
    <w:p w:rsidR="00C05C38" w:rsidRPr="00E2028C" w:rsidRDefault="00C05C38" w:rsidP="00B65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E2028C">
        <w:rPr>
          <w:rFonts w:ascii="Times New Roman" w:hAnsi="Times New Roman" w:cs="Times New Roman"/>
          <w:b/>
          <w:sz w:val="24"/>
          <w:szCs w:val="24"/>
        </w:rPr>
        <w:t>1 (1 балл)</w:t>
      </w:r>
    </w:p>
    <w:p w:rsidR="001B421B" w:rsidRPr="00E2028C" w:rsidRDefault="001B421B" w:rsidP="001B42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C05C38" w:rsidRPr="00E2028C" w:rsidRDefault="001B421B" w:rsidP="00C05C3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-Умение работать с таблицами, схемами, графиками диаграммами. Читать несложные готовые таблицы.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05C38" w:rsidRPr="00E2028C" w:rsidTr="00523986">
        <w:tc>
          <w:tcPr>
            <w:tcW w:w="2957" w:type="dxa"/>
            <w:vMerge w:val="restart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523986" w:rsidRPr="00B650E4" w:rsidRDefault="00523986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5914" w:type="dxa"/>
            <w:gridSpan w:val="2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C05C38" w:rsidRPr="00E2028C" w:rsidTr="00523986">
        <w:tc>
          <w:tcPr>
            <w:tcW w:w="2957" w:type="dxa"/>
            <w:vMerge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05C38" w:rsidRPr="00B650E4" w:rsidRDefault="00844122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5C38"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C05C38" w:rsidRPr="00B650E4" w:rsidRDefault="00C05C38" w:rsidP="00B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C05C38" w:rsidRPr="00E2028C" w:rsidRDefault="00EA5BA4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б</w:t>
            </w:r>
          </w:p>
        </w:tc>
        <w:tc>
          <w:tcPr>
            <w:tcW w:w="2957" w:type="dxa"/>
          </w:tcPr>
          <w:p w:rsidR="00C05C38" w:rsidRPr="00E2028C" w:rsidRDefault="00EA5BA4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1B421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58" w:type="dxa"/>
          </w:tcPr>
          <w:p w:rsidR="00523986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C38" w:rsidRPr="00E2028C" w:rsidRDefault="00EA5B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увеличился </w:t>
            </w:r>
            <w:r w:rsidR="00523986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на 4 %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C05C38" w:rsidRPr="00E2028C" w:rsidRDefault="008147C7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б</w:t>
            </w:r>
          </w:p>
        </w:tc>
        <w:tc>
          <w:tcPr>
            <w:tcW w:w="2957" w:type="dxa"/>
          </w:tcPr>
          <w:p w:rsidR="00C05C38" w:rsidRPr="00E2028C" w:rsidRDefault="008147C7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57" w:type="dxa"/>
          </w:tcPr>
          <w:p w:rsidR="00C05C38" w:rsidRPr="00E2028C" w:rsidRDefault="00EF27BD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C05C38" w:rsidRPr="00E2028C" w:rsidRDefault="00314E4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б</w:t>
            </w:r>
          </w:p>
        </w:tc>
        <w:tc>
          <w:tcPr>
            <w:tcW w:w="2957" w:type="dxa"/>
          </w:tcPr>
          <w:p w:rsidR="00C05C38" w:rsidRPr="00E2028C" w:rsidRDefault="00314E4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57" w:type="dxa"/>
          </w:tcPr>
          <w:p w:rsidR="00C05C38" w:rsidRPr="00E2028C" w:rsidRDefault="007F7F8E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8" w:type="dxa"/>
          </w:tcPr>
          <w:p w:rsidR="00314E4B" w:rsidRPr="00E2028C" w:rsidRDefault="00314E4B" w:rsidP="0031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314E4B" w:rsidP="0031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2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C05C38" w:rsidRPr="00E2028C" w:rsidRDefault="00AE442E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957" w:type="dxa"/>
          </w:tcPr>
          <w:p w:rsidR="00C05C38" w:rsidRPr="00E2028C" w:rsidRDefault="00AE442E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41296E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58" w:type="dxa"/>
          </w:tcPr>
          <w:p w:rsidR="00AE442E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"Великодворская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ООШ"</w:t>
            </w:r>
          </w:p>
        </w:tc>
        <w:tc>
          <w:tcPr>
            <w:tcW w:w="2957" w:type="dxa"/>
          </w:tcPr>
          <w:p w:rsidR="00C05C38" w:rsidRPr="00E2028C" w:rsidRDefault="00A123E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б</w:t>
            </w:r>
          </w:p>
        </w:tc>
        <w:tc>
          <w:tcPr>
            <w:tcW w:w="2957" w:type="dxa"/>
          </w:tcPr>
          <w:p w:rsidR="00C05C38" w:rsidRPr="00E2028C" w:rsidRDefault="00A123E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C05C38" w:rsidRPr="00E2028C" w:rsidRDefault="00D769B9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C05C38" w:rsidRPr="00E2028C" w:rsidRDefault="00993359" w:rsidP="0099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 высокий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"Никольская  ООШ им. Н.М. Рубцова"</w:t>
            </w:r>
          </w:p>
        </w:tc>
        <w:tc>
          <w:tcPr>
            <w:tcW w:w="2957" w:type="dxa"/>
          </w:tcPr>
          <w:p w:rsidR="00C05C38" w:rsidRPr="00E2028C" w:rsidRDefault="004861F2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957" w:type="dxa"/>
          </w:tcPr>
          <w:p w:rsidR="00C05C38" w:rsidRPr="00E2028C" w:rsidRDefault="004861F2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887118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C05C38" w:rsidRPr="00E2028C" w:rsidRDefault="0099335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высокий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C05C38" w:rsidRPr="00E2028C" w:rsidRDefault="00842E79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2957" w:type="dxa"/>
          </w:tcPr>
          <w:p w:rsidR="00C05C38" w:rsidRPr="00E2028C" w:rsidRDefault="00842E79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4B3307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C05C38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C05C38" w:rsidRPr="00E2028C" w:rsidRDefault="00B31AA6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C05C38" w:rsidRPr="00E2028C" w:rsidRDefault="00B31AA6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C05C38" w:rsidRPr="00E2028C" w:rsidRDefault="008D38FC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C05C38" w:rsidRPr="00E2028C" w:rsidRDefault="00A35B3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C05C38" w:rsidRPr="00E2028C" w:rsidRDefault="00A35B3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C05C38" w:rsidRPr="00E2028C" w:rsidRDefault="006854A4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C05C38" w:rsidRPr="00E2028C" w:rsidRDefault="0062646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57" w:type="dxa"/>
          </w:tcPr>
          <w:p w:rsidR="00C05C38" w:rsidRPr="00E2028C" w:rsidRDefault="00626460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57" w:type="dxa"/>
          </w:tcPr>
          <w:p w:rsidR="00C05C38" w:rsidRPr="00E2028C" w:rsidRDefault="00A91BF4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C05C38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C05C38" w:rsidRPr="00E2028C" w:rsidRDefault="0024124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C05C38" w:rsidRPr="00E2028C" w:rsidRDefault="0024124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C05C38" w:rsidRPr="00E2028C" w:rsidRDefault="00405B1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C05C38" w:rsidRPr="00E2028C" w:rsidRDefault="007E6BFF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1B421B" w:rsidRPr="00E2028C" w:rsidTr="00523986">
        <w:tc>
          <w:tcPr>
            <w:tcW w:w="2957" w:type="dxa"/>
          </w:tcPr>
          <w:p w:rsidR="001B421B" w:rsidRPr="00E2028C" w:rsidRDefault="001B421B" w:rsidP="0052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1B421B" w:rsidRPr="00E2028C" w:rsidRDefault="00A1747D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13б</w:t>
            </w:r>
          </w:p>
        </w:tc>
        <w:tc>
          <w:tcPr>
            <w:tcW w:w="2957" w:type="dxa"/>
          </w:tcPr>
          <w:p w:rsidR="001B421B" w:rsidRPr="00E2028C" w:rsidRDefault="00A1747D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7" w:type="dxa"/>
          </w:tcPr>
          <w:p w:rsidR="001B421B" w:rsidRPr="00E2028C" w:rsidRDefault="001B421B" w:rsidP="001B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1B421B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38" w:rsidRPr="00E2028C" w:rsidTr="00523986">
        <w:tc>
          <w:tcPr>
            <w:tcW w:w="2957" w:type="dxa"/>
          </w:tcPr>
          <w:p w:rsidR="00C05C38" w:rsidRPr="00E2028C" w:rsidRDefault="001B421B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C05C38" w:rsidRPr="00E2028C" w:rsidRDefault="00B650E4" w:rsidP="001B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 баллов</w:t>
            </w:r>
          </w:p>
        </w:tc>
        <w:tc>
          <w:tcPr>
            <w:tcW w:w="2957" w:type="dxa"/>
          </w:tcPr>
          <w:p w:rsidR="00C05C38" w:rsidRPr="00E2028C" w:rsidRDefault="00B650E4" w:rsidP="001B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  <w:tc>
          <w:tcPr>
            <w:tcW w:w="2957" w:type="dxa"/>
          </w:tcPr>
          <w:p w:rsidR="00C05C38" w:rsidRPr="00E2028C" w:rsidRDefault="001B421B" w:rsidP="001B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94%</w:t>
            </w:r>
          </w:p>
        </w:tc>
        <w:tc>
          <w:tcPr>
            <w:tcW w:w="2958" w:type="dxa"/>
          </w:tcPr>
          <w:p w:rsidR="00C05C38" w:rsidRPr="00E2028C" w:rsidRDefault="00C05C38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5C38" w:rsidRPr="00E2028C" w:rsidRDefault="00C05C38" w:rsidP="00C05C38">
      <w:pPr>
        <w:rPr>
          <w:rFonts w:ascii="Times New Roman" w:hAnsi="Times New Roman" w:cs="Times New Roman"/>
          <w:sz w:val="24"/>
          <w:szCs w:val="24"/>
        </w:rPr>
      </w:pPr>
    </w:p>
    <w:p w:rsidR="00E2028C" w:rsidRDefault="001B421B" w:rsidP="00523986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Вывод: Наблюдается отрицательная динамика  успешности выполнения задан</w:t>
      </w:r>
      <w:r w:rsidR="00B650E4">
        <w:rPr>
          <w:rFonts w:ascii="Times New Roman" w:hAnsi="Times New Roman" w:cs="Times New Roman"/>
          <w:b/>
          <w:sz w:val="24"/>
          <w:szCs w:val="24"/>
        </w:rPr>
        <w:t>ия № 6.1 , результат  уменьшился  на 1</w:t>
      </w:r>
      <w:r w:rsidR="00AA4084">
        <w:rPr>
          <w:rFonts w:ascii="Times New Roman" w:hAnsi="Times New Roman" w:cs="Times New Roman"/>
          <w:b/>
          <w:sz w:val="24"/>
          <w:szCs w:val="24"/>
        </w:rPr>
        <w:t>% по сравнению с прошлым годом.</w:t>
      </w:r>
    </w:p>
    <w:p w:rsidR="00AA4084" w:rsidRPr="00AA4084" w:rsidRDefault="00AA4084" w:rsidP="00523986">
      <w:pPr>
        <w:rPr>
          <w:rFonts w:ascii="Times New Roman" w:hAnsi="Times New Roman" w:cs="Times New Roman"/>
          <w:b/>
          <w:sz w:val="24"/>
          <w:szCs w:val="24"/>
        </w:rPr>
      </w:pPr>
    </w:p>
    <w:p w:rsidR="00523986" w:rsidRPr="00E2028C" w:rsidRDefault="00523986" w:rsidP="00B65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6.2 (1 балл)</w:t>
      </w:r>
    </w:p>
    <w:p w:rsidR="00145417" w:rsidRPr="00E2028C" w:rsidRDefault="00145417" w:rsidP="001454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145417" w:rsidRPr="00E2028C" w:rsidRDefault="00145417" w:rsidP="00145417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 Умение работать с таблицами, схемами, графиками диаграммами, анализировать и интерпретировать данные.</w:t>
      </w:r>
    </w:p>
    <w:p w:rsidR="00523986" w:rsidRPr="00E2028C" w:rsidRDefault="00145417" w:rsidP="00145417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 Умение  сравнивать и обобщать информацию, представленную в строках и столбцах несложных таблиц и диаграмм.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577"/>
        <w:gridCol w:w="3338"/>
      </w:tblGrid>
      <w:tr w:rsidR="00145417" w:rsidRPr="00E2028C" w:rsidTr="00A7751E">
        <w:tc>
          <w:tcPr>
            <w:tcW w:w="2957" w:type="dxa"/>
            <w:vMerge w:val="restart"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957" w:type="dxa"/>
            <w:vMerge w:val="restart"/>
          </w:tcPr>
          <w:p w:rsidR="00145417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534" w:type="dxa"/>
            <w:gridSpan w:val="2"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338" w:type="dxa"/>
            <w:vMerge w:val="restart"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45417" w:rsidRPr="00E2028C" w:rsidTr="00A7751E">
        <w:tc>
          <w:tcPr>
            <w:tcW w:w="2957" w:type="dxa"/>
            <w:vMerge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145417" w:rsidRPr="00E2028C" w:rsidRDefault="00844122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5417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577" w:type="dxa"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338" w:type="dxa"/>
            <w:vMerge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EA5BA4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б</w:t>
            </w:r>
          </w:p>
        </w:tc>
        <w:tc>
          <w:tcPr>
            <w:tcW w:w="2957" w:type="dxa"/>
          </w:tcPr>
          <w:p w:rsidR="00523986" w:rsidRPr="00E2028C" w:rsidRDefault="00EA5BA4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77" w:type="dxa"/>
          </w:tcPr>
          <w:p w:rsidR="00523986" w:rsidRPr="00E2028C" w:rsidRDefault="00145417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EA5BA4" w:rsidRPr="00E2028C" w:rsidRDefault="00EA5BA4" w:rsidP="00EA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EA5BA4" w:rsidP="00EA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8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523986" w:rsidRPr="00E2028C" w:rsidRDefault="008147C7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46б</w:t>
            </w:r>
          </w:p>
        </w:tc>
        <w:tc>
          <w:tcPr>
            <w:tcW w:w="2957" w:type="dxa"/>
          </w:tcPr>
          <w:p w:rsidR="00523986" w:rsidRPr="00E2028C" w:rsidRDefault="008147C7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7" w:type="dxa"/>
          </w:tcPr>
          <w:p w:rsidR="00523986" w:rsidRPr="00E2028C" w:rsidRDefault="00EF27BD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38" w:type="dxa"/>
          </w:tcPr>
          <w:p w:rsidR="008147C7" w:rsidRPr="00E2028C" w:rsidRDefault="008147C7" w:rsidP="0081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8147C7" w:rsidP="0081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523986" w:rsidRPr="00E2028C" w:rsidRDefault="00314E4B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</w:t>
            </w:r>
          </w:p>
        </w:tc>
        <w:tc>
          <w:tcPr>
            <w:tcW w:w="2957" w:type="dxa"/>
          </w:tcPr>
          <w:p w:rsidR="00523986" w:rsidRPr="00E2028C" w:rsidRDefault="00314E4B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77" w:type="dxa"/>
          </w:tcPr>
          <w:p w:rsidR="00523986" w:rsidRPr="00E2028C" w:rsidRDefault="007F7F8E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38" w:type="dxa"/>
          </w:tcPr>
          <w:p w:rsidR="00BF5CA4" w:rsidRPr="00E2028C" w:rsidRDefault="00BF5CA4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BF5CA4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957" w:type="dxa"/>
          </w:tcPr>
          <w:p w:rsidR="00523986" w:rsidRPr="00E2028C" w:rsidRDefault="00AE442E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77" w:type="dxa"/>
          </w:tcPr>
          <w:p w:rsidR="00523986" w:rsidRPr="00E2028C" w:rsidRDefault="0041296E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38" w:type="dxa"/>
          </w:tcPr>
          <w:p w:rsidR="00AE442E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A123E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523986" w:rsidRPr="00E2028C" w:rsidRDefault="00A123E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77" w:type="dxa"/>
          </w:tcPr>
          <w:p w:rsidR="00523986" w:rsidRPr="00E2028C" w:rsidRDefault="00D769B9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A123E0" w:rsidRPr="00E2028C" w:rsidRDefault="00A123E0" w:rsidP="00A1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123E0" w:rsidP="00A1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523986" w:rsidRPr="00E2028C" w:rsidRDefault="004861F2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523986" w:rsidRPr="00E2028C" w:rsidRDefault="00887118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523986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2957" w:type="dxa"/>
          </w:tcPr>
          <w:p w:rsidR="00523986" w:rsidRPr="00E2028C" w:rsidRDefault="00842E79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523986" w:rsidRPr="00E2028C" w:rsidRDefault="004B3307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38" w:type="dxa"/>
          </w:tcPr>
          <w:p w:rsidR="004B3307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20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844122">
        <w:trPr>
          <w:trHeight w:val="1000"/>
        </w:trPr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57" w:type="dxa"/>
          </w:tcPr>
          <w:p w:rsidR="00523986" w:rsidRPr="00E2028C" w:rsidRDefault="00B31AA6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523986" w:rsidRPr="00E2028C" w:rsidRDefault="008D38FC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523986" w:rsidRPr="00E2028C" w:rsidRDefault="00B31AA6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523986" w:rsidRPr="00E2028C" w:rsidRDefault="00A35B3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7" w:type="dxa"/>
          </w:tcPr>
          <w:p w:rsidR="00523986" w:rsidRPr="00E2028C" w:rsidRDefault="006854A4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задания уменьшился на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62646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57" w:type="dxa"/>
          </w:tcPr>
          <w:p w:rsidR="00523986" w:rsidRPr="00E2028C" w:rsidRDefault="00626460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77" w:type="dxa"/>
          </w:tcPr>
          <w:p w:rsidR="00523986" w:rsidRPr="00E2028C" w:rsidRDefault="00A91BF4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24124B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523986" w:rsidRPr="00E2028C" w:rsidRDefault="0024124B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523986" w:rsidRPr="00E2028C" w:rsidRDefault="00405B1B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34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A7751E">
        <w:tc>
          <w:tcPr>
            <w:tcW w:w="2957" w:type="dxa"/>
          </w:tcPr>
          <w:p w:rsidR="00523986" w:rsidRPr="00E2028C" w:rsidRDefault="0014541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«Юбилейная СОШ»</w:t>
            </w:r>
          </w:p>
        </w:tc>
        <w:tc>
          <w:tcPr>
            <w:tcW w:w="2957" w:type="dxa"/>
          </w:tcPr>
          <w:p w:rsidR="00523986" w:rsidRPr="00E2028C" w:rsidRDefault="00A1747D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2957" w:type="dxa"/>
          </w:tcPr>
          <w:p w:rsidR="00523986" w:rsidRPr="00E2028C" w:rsidRDefault="00A1747D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7" w:type="dxa"/>
          </w:tcPr>
          <w:p w:rsidR="00523986" w:rsidRPr="00E2028C" w:rsidRDefault="00145417" w:rsidP="001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3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13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45417" w:rsidRPr="00E2028C" w:rsidTr="00A7751E">
        <w:tc>
          <w:tcPr>
            <w:tcW w:w="2957" w:type="dxa"/>
          </w:tcPr>
          <w:p w:rsidR="00145417" w:rsidRPr="00E2028C" w:rsidRDefault="00145417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145417" w:rsidRPr="00E2028C" w:rsidRDefault="00B650E4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 балла</w:t>
            </w:r>
          </w:p>
        </w:tc>
        <w:tc>
          <w:tcPr>
            <w:tcW w:w="2957" w:type="dxa"/>
          </w:tcPr>
          <w:p w:rsidR="00145417" w:rsidRPr="00E2028C" w:rsidRDefault="00B650E4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2577" w:type="dxa"/>
          </w:tcPr>
          <w:p w:rsidR="00145417" w:rsidRPr="00E2028C" w:rsidRDefault="00145417" w:rsidP="00145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96%</w:t>
            </w:r>
          </w:p>
        </w:tc>
        <w:tc>
          <w:tcPr>
            <w:tcW w:w="3338" w:type="dxa"/>
          </w:tcPr>
          <w:p w:rsidR="00145417" w:rsidRPr="00E2028C" w:rsidRDefault="00145417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145417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</w:t>
      </w:r>
      <w:r w:rsidR="00B650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50E4" w:rsidRPr="00E2028C">
        <w:rPr>
          <w:rFonts w:ascii="Times New Roman" w:hAnsi="Times New Roman" w:cs="Times New Roman"/>
          <w:b/>
          <w:sz w:val="24"/>
          <w:szCs w:val="24"/>
        </w:rPr>
        <w:t>Наблюдается отрицательная динамика  успешности выполнения задан</w:t>
      </w:r>
      <w:r w:rsidR="00B650E4">
        <w:rPr>
          <w:rFonts w:ascii="Times New Roman" w:hAnsi="Times New Roman" w:cs="Times New Roman"/>
          <w:b/>
          <w:sz w:val="24"/>
          <w:szCs w:val="24"/>
        </w:rPr>
        <w:t>ия № 6.1 , результат  уменьшился  на 1% по сравнению с прошлым годом.</w:t>
      </w:r>
    </w:p>
    <w:p w:rsidR="00523986" w:rsidRPr="00E2028C" w:rsidRDefault="00A7751E" w:rsidP="00B65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7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523986" w:rsidRPr="00E2028C" w:rsidRDefault="00BF63A3" w:rsidP="00523986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F63A3" w:rsidRPr="00E2028C" w:rsidTr="00523986">
        <w:tc>
          <w:tcPr>
            <w:tcW w:w="2957" w:type="dxa"/>
            <w:vMerge w:val="restart"/>
          </w:tcPr>
          <w:p w:rsidR="00BF63A3" w:rsidRPr="00E2028C" w:rsidRDefault="00BF63A3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BF63A3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  <w:vMerge w:val="restart"/>
          </w:tcPr>
          <w:p w:rsidR="00BF63A3" w:rsidRPr="00E2028C" w:rsidRDefault="00BF63A3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F63A3" w:rsidRPr="00E2028C" w:rsidTr="00523986">
        <w:tc>
          <w:tcPr>
            <w:tcW w:w="2957" w:type="dxa"/>
            <w:vMerge/>
          </w:tcPr>
          <w:p w:rsidR="00BF63A3" w:rsidRPr="00E2028C" w:rsidRDefault="00BF63A3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F63A3" w:rsidRPr="00E2028C" w:rsidRDefault="00844122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F63A3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  <w:vMerge/>
          </w:tcPr>
          <w:p w:rsidR="00BF63A3" w:rsidRPr="00E2028C" w:rsidRDefault="00BF63A3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EA5BA4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</w:t>
            </w:r>
          </w:p>
        </w:tc>
        <w:tc>
          <w:tcPr>
            <w:tcW w:w="2957" w:type="dxa"/>
          </w:tcPr>
          <w:p w:rsidR="00523986" w:rsidRPr="00E2028C" w:rsidRDefault="00EA5BA4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7" w:type="dxa"/>
          </w:tcPr>
          <w:p w:rsidR="00523986" w:rsidRPr="00E2028C" w:rsidRDefault="00BF63A3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58" w:type="dxa"/>
          </w:tcPr>
          <w:p w:rsidR="00A7751E" w:rsidRPr="00E2028C" w:rsidRDefault="00EA5BA4" w:rsidP="00A7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="00A7751E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986" w:rsidRPr="00E2028C" w:rsidRDefault="00BF5CA4" w:rsidP="00A7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A7751E" w:rsidRPr="00E2028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EA5BA4"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13</w:t>
            </w:r>
            <w:r w:rsidR="00A7751E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523986" w:rsidRPr="00E2028C" w:rsidRDefault="008147C7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</w:t>
            </w:r>
          </w:p>
        </w:tc>
        <w:tc>
          <w:tcPr>
            <w:tcW w:w="2957" w:type="dxa"/>
          </w:tcPr>
          <w:p w:rsidR="00523986" w:rsidRPr="00E2028C" w:rsidRDefault="008147C7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57" w:type="dxa"/>
          </w:tcPr>
          <w:p w:rsidR="00523986" w:rsidRPr="00E2028C" w:rsidRDefault="007F7F8E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58" w:type="dxa"/>
          </w:tcPr>
          <w:p w:rsidR="00033530" w:rsidRPr="00E2028C" w:rsidRDefault="00033530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BF5CA4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>выполнения задания уме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ньшился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 xml:space="preserve"> на 4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523986" w:rsidRPr="00E2028C" w:rsidRDefault="00314E4B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</w:t>
            </w:r>
          </w:p>
        </w:tc>
        <w:tc>
          <w:tcPr>
            <w:tcW w:w="2957" w:type="dxa"/>
          </w:tcPr>
          <w:p w:rsidR="00523986" w:rsidRPr="00E2028C" w:rsidRDefault="00314E4B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7" w:type="dxa"/>
          </w:tcPr>
          <w:p w:rsidR="00523986" w:rsidRPr="00E2028C" w:rsidRDefault="00EF27BD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523986" w:rsidRPr="00E2028C" w:rsidRDefault="00AE442E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7" w:type="dxa"/>
          </w:tcPr>
          <w:p w:rsidR="00523986" w:rsidRPr="00E2028C" w:rsidRDefault="0041296E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523986" w:rsidRPr="00E2028C" w:rsidRDefault="00AE442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стабильные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A123E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57" w:type="dxa"/>
          </w:tcPr>
          <w:p w:rsidR="00523986" w:rsidRPr="00E2028C" w:rsidRDefault="00A123E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7" w:type="dxa"/>
          </w:tcPr>
          <w:p w:rsidR="00523986" w:rsidRPr="00E2028C" w:rsidRDefault="00D769B9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523986" w:rsidRPr="00E2028C" w:rsidRDefault="00BE290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отрицательная, %</w:t>
            </w:r>
            <w:r w:rsidR="00A12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 снизилась на 10% .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523986" w:rsidRPr="00E2028C" w:rsidRDefault="004861F2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887118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4861F2" w:rsidP="0099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 низкий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задания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523986" w:rsidRPr="00E2028C" w:rsidRDefault="00842E79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57" w:type="dxa"/>
          </w:tcPr>
          <w:p w:rsidR="00523986" w:rsidRPr="00E2028C" w:rsidRDefault="004B3307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986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957" w:type="dxa"/>
          </w:tcPr>
          <w:p w:rsidR="00523986" w:rsidRPr="00E2028C" w:rsidRDefault="00B31AA6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7" w:type="dxa"/>
          </w:tcPr>
          <w:p w:rsidR="00523986" w:rsidRPr="00E2028C" w:rsidRDefault="008D38FC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98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увеличился  на 40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A91BF4">
        <w:trPr>
          <w:trHeight w:val="1063"/>
        </w:trPr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523986" w:rsidRPr="00E2028C" w:rsidRDefault="00A35B3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523986" w:rsidRPr="00E2028C" w:rsidRDefault="006854A4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62646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957" w:type="dxa"/>
          </w:tcPr>
          <w:p w:rsidR="00523986" w:rsidRPr="00E2028C" w:rsidRDefault="00626460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7" w:type="dxa"/>
          </w:tcPr>
          <w:p w:rsidR="00523986" w:rsidRPr="00E2028C" w:rsidRDefault="00A91BF4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A91BF4" w:rsidRPr="00E2028C" w:rsidRDefault="00A91BF4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91BF4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 w:rsidR="00626460">
              <w:rPr>
                <w:rFonts w:ascii="Times New Roman" w:hAnsi="Times New Roman" w:cs="Times New Roman"/>
                <w:sz w:val="24"/>
                <w:szCs w:val="24"/>
              </w:rPr>
              <w:t>нения задания уменьшился на 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24124B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523986" w:rsidRPr="00E2028C" w:rsidRDefault="0024124B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523986" w:rsidRPr="00E2028C" w:rsidRDefault="00405B1B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24124B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986" w:rsidRPr="00E2028C" w:rsidRDefault="0024124B" w:rsidP="0024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17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BF63A3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 №2»</w:t>
            </w:r>
          </w:p>
        </w:tc>
        <w:tc>
          <w:tcPr>
            <w:tcW w:w="2957" w:type="dxa"/>
          </w:tcPr>
          <w:p w:rsidR="00523986" w:rsidRPr="00E2028C" w:rsidRDefault="00A1747D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2957" w:type="dxa"/>
          </w:tcPr>
          <w:p w:rsidR="00523986" w:rsidRPr="00E2028C" w:rsidRDefault="00A1747D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7" w:type="dxa"/>
          </w:tcPr>
          <w:p w:rsidR="00523986" w:rsidRPr="00E2028C" w:rsidRDefault="00BF63A3" w:rsidP="00BF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положительная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986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увеличился  на 34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63A3" w:rsidRPr="00E2028C" w:rsidTr="00523986">
        <w:tc>
          <w:tcPr>
            <w:tcW w:w="2957" w:type="dxa"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57" w:type="dxa"/>
          </w:tcPr>
          <w:p w:rsidR="00BF63A3" w:rsidRPr="00E2028C" w:rsidRDefault="00B650E4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134  балла </w:t>
            </w:r>
          </w:p>
        </w:tc>
        <w:tc>
          <w:tcPr>
            <w:tcW w:w="2957" w:type="dxa"/>
          </w:tcPr>
          <w:p w:rsidR="00BF63A3" w:rsidRPr="00E2028C" w:rsidRDefault="00B650E4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BF63A3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2958" w:type="dxa"/>
          </w:tcPr>
          <w:p w:rsidR="00BF63A3" w:rsidRPr="00E2028C" w:rsidRDefault="00BF63A3" w:rsidP="00BF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50E4" w:rsidRDefault="00BF63A3" w:rsidP="00B650E4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50E4">
        <w:rPr>
          <w:rFonts w:ascii="Times New Roman" w:hAnsi="Times New Roman" w:cs="Times New Roman"/>
          <w:b/>
          <w:sz w:val="24"/>
          <w:szCs w:val="24"/>
        </w:rPr>
        <w:t xml:space="preserve">Наблюдается положительная </w:t>
      </w:r>
      <w:r w:rsidR="00B650E4" w:rsidRPr="00E2028C">
        <w:rPr>
          <w:rFonts w:ascii="Times New Roman" w:hAnsi="Times New Roman" w:cs="Times New Roman"/>
          <w:b/>
          <w:sz w:val="24"/>
          <w:szCs w:val="24"/>
        </w:rPr>
        <w:t xml:space="preserve"> динамика  успешности выпо</w:t>
      </w:r>
      <w:r w:rsidR="00B650E4">
        <w:rPr>
          <w:rFonts w:ascii="Times New Roman" w:hAnsi="Times New Roman" w:cs="Times New Roman"/>
          <w:b/>
          <w:sz w:val="24"/>
          <w:szCs w:val="24"/>
        </w:rPr>
        <w:t>лнения задания №7, результат улучшился на 2% по сравнению с прошлым годом.</w:t>
      </w:r>
    </w:p>
    <w:p w:rsidR="00A7751E" w:rsidRPr="00E2028C" w:rsidRDefault="00A7751E" w:rsidP="00523986">
      <w:pPr>
        <w:rPr>
          <w:rFonts w:ascii="Times New Roman" w:hAnsi="Times New Roman" w:cs="Times New Roman"/>
          <w:sz w:val="24"/>
          <w:szCs w:val="24"/>
        </w:rPr>
      </w:pPr>
    </w:p>
    <w:p w:rsidR="00523986" w:rsidRPr="00E2028C" w:rsidRDefault="00A7751E" w:rsidP="00B65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8 (2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E2028C">
        <w:rPr>
          <w:rFonts w:ascii="Times New Roman" w:hAnsi="Times New Roman" w:cs="Times New Roman"/>
          <w:b/>
          <w:sz w:val="24"/>
          <w:szCs w:val="24"/>
        </w:rPr>
        <w:t>а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>)</w:t>
      </w:r>
    </w:p>
    <w:p w:rsidR="00BF63A3" w:rsidRPr="00E2028C" w:rsidRDefault="00BF63A3" w:rsidP="00BF63A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523986" w:rsidRPr="00E2028C" w:rsidRDefault="00BF63A3" w:rsidP="00BF63A3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</w:t>
      </w:r>
      <w:r w:rsidR="008E2C04" w:rsidRPr="00E2028C">
        <w:rPr>
          <w:rFonts w:ascii="Times New Roman" w:hAnsi="Times New Roman" w:cs="Times New Roman"/>
          <w:sz w:val="24"/>
          <w:szCs w:val="24"/>
        </w:rPr>
        <w:t xml:space="preserve">тиметр, сантиметр – миллиметр); </w:t>
      </w:r>
      <w:r w:rsidRPr="00E2028C">
        <w:rPr>
          <w:rFonts w:ascii="Times New Roman" w:hAnsi="Times New Roman" w:cs="Times New Roman"/>
          <w:sz w:val="24"/>
          <w:szCs w:val="24"/>
        </w:rPr>
        <w:t>решать задачи в 3–4 действия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23986" w:rsidRPr="00E2028C" w:rsidTr="00523986">
        <w:tc>
          <w:tcPr>
            <w:tcW w:w="2957" w:type="dxa"/>
            <w:vMerge w:val="restart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523986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3986" w:rsidRPr="00E2028C" w:rsidTr="00523986"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23986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523986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EA5BA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б</w:t>
            </w:r>
          </w:p>
        </w:tc>
        <w:tc>
          <w:tcPr>
            <w:tcW w:w="2957" w:type="dxa"/>
          </w:tcPr>
          <w:p w:rsidR="00523986" w:rsidRPr="00E2028C" w:rsidRDefault="008147C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57" w:type="dxa"/>
          </w:tcPr>
          <w:p w:rsidR="00523986" w:rsidRPr="00E2028C" w:rsidRDefault="008147C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58" w:type="dxa"/>
          </w:tcPr>
          <w:p w:rsidR="00A7751E" w:rsidRPr="00E2028C" w:rsidRDefault="00A7751E" w:rsidP="00A7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7751E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r w:rsidR="00BF5CA4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EA5B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«Тотемская СОШ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№2»</w:t>
            </w:r>
          </w:p>
        </w:tc>
        <w:tc>
          <w:tcPr>
            <w:tcW w:w="2957" w:type="dxa"/>
          </w:tcPr>
          <w:p w:rsidR="00EF27BD" w:rsidRPr="00E2028C" w:rsidRDefault="008147C7" w:rsidP="008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 б</w:t>
            </w:r>
          </w:p>
        </w:tc>
        <w:tc>
          <w:tcPr>
            <w:tcW w:w="2957" w:type="dxa"/>
          </w:tcPr>
          <w:p w:rsidR="00523986" w:rsidRPr="00E2028C" w:rsidRDefault="008147C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7" w:type="dxa"/>
          </w:tcPr>
          <w:p w:rsidR="00523986" w:rsidRPr="00E2028C" w:rsidRDefault="00EF27B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8" w:type="dxa"/>
          </w:tcPr>
          <w:p w:rsidR="00523986" w:rsidRPr="00E2028C" w:rsidRDefault="008147C7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стабильный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Тотемская СОШ №3</w:t>
            </w:r>
          </w:p>
        </w:tc>
        <w:tc>
          <w:tcPr>
            <w:tcW w:w="2957" w:type="dxa"/>
          </w:tcPr>
          <w:p w:rsidR="00523986" w:rsidRPr="00E2028C" w:rsidRDefault="00314E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</w:t>
            </w:r>
          </w:p>
        </w:tc>
        <w:tc>
          <w:tcPr>
            <w:tcW w:w="2957" w:type="dxa"/>
          </w:tcPr>
          <w:p w:rsidR="00523986" w:rsidRPr="00E2028C" w:rsidRDefault="00314E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7" w:type="dxa"/>
          </w:tcPr>
          <w:p w:rsidR="00523986" w:rsidRPr="00E2028C" w:rsidRDefault="007F7F8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58" w:type="dxa"/>
          </w:tcPr>
          <w:p w:rsidR="00BF5CA4" w:rsidRPr="00E2028C" w:rsidRDefault="00BF5CA4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BF5CA4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57" w:type="dxa"/>
          </w:tcPr>
          <w:p w:rsidR="00523986" w:rsidRPr="00E2028C" w:rsidRDefault="00AE442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523986" w:rsidRPr="00E2028C" w:rsidRDefault="0041296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8" w:type="dxa"/>
          </w:tcPr>
          <w:p w:rsidR="00AE442E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E442E" w:rsidP="00AE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A123E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957" w:type="dxa"/>
          </w:tcPr>
          <w:p w:rsidR="00523986" w:rsidRPr="00E2028C" w:rsidRDefault="00A123E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7" w:type="dxa"/>
          </w:tcPr>
          <w:p w:rsidR="00523986" w:rsidRPr="00E2028C" w:rsidRDefault="00D769B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A123E0" w:rsidRPr="00E2028C" w:rsidRDefault="00A123E0" w:rsidP="00A1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123E0" w:rsidP="00A1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60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57" w:type="dxa"/>
          </w:tcPr>
          <w:p w:rsidR="00523986" w:rsidRPr="00E2028C" w:rsidRDefault="004861F2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523986" w:rsidRPr="00E2028C" w:rsidRDefault="00887118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4861F2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4861F2" w:rsidP="004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задания увеличился  на  50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2957" w:type="dxa"/>
          </w:tcPr>
          <w:p w:rsidR="00523986" w:rsidRPr="00E2028C" w:rsidRDefault="00842E7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57" w:type="dxa"/>
          </w:tcPr>
          <w:p w:rsidR="00523986" w:rsidRPr="00E2028C" w:rsidRDefault="004B330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4B3307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4B3307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увел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ичился  на  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523986" w:rsidRPr="00E2028C" w:rsidRDefault="00B31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523986" w:rsidRPr="00E2028C" w:rsidRDefault="008D38FC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уменьшился на 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523986" w:rsidRPr="00E2028C" w:rsidRDefault="00A35B3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523986" w:rsidRPr="00E2028C" w:rsidRDefault="006854A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уменьшился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62646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2957" w:type="dxa"/>
          </w:tcPr>
          <w:p w:rsidR="00523986" w:rsidRPr="00E2028C" w:rsidRDefault="0062646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57" w:type="dxa"/>
          </w:tcPr>
          <w:p w:rsidR="00523986" w:rsidRPr="00E2028C" w:rsidRDefault="00A91BF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626460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626460" w:rsidP="006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задания увеличился  на  18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2412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57" w:type="dxa"/>
          </w:tcPr>
          <w:p w:rsidR="00523986" w:rsidRPr="00E2028C" w:rsidRDefault="002412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523986" w:rsidRPr="00E2028C" w:rsidRDefault="00405B1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523986" w:rsidRPr="00E2028C" w:rsidRDefault="0024124B" w:rsidP="007E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</w:tr>
      <w:tr w:rsidR="008E2C04" w:rsidRPr="00E2028C" w:rsidTr="00523986">
        <w:tc>
          <w:tcPr>
            <w:tcW w:w="2957" w:type="dxa"/>
          </w:tcPr>
          <w:p w:rsidR="008E2C04" w:rsidRPr="00E2028C" w:rsidRDefault="008E2C0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8E2C04" w:rsidRPr="00E2028C" w:rsidRDefault="00A1747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24б</w:t>
            </w:r>
          </w:p>
        </w:tc>
        <w:tc>
          <w:tcPr>
            <w:tcW w:w="2957" w:type="dxa"/>
          </w:tcPr>
          <w:p w:rsidR="008E2C04" w:rsidRPr="00E2028C" w:rsidRDefault="00A1747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7" w:type="dxa"/>
          </w:tcPr>
          <w:p w:rsidR="008E2C04" w:rsidRPr="00E2028C" w:rsidRDefault="008E2C0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8E2C04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увеличился  на  49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E2C04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57" w:type="dxa"/>
          </w:tcPr>
          <w:p w:rsidR="00523986" w:rsidRPr="00E2028C" w:rsidRDefault="00AC353D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баллов</w:t>
            </w:r>
          </w:p>
        </w:tc>
        <w:tc>
          <w:tcPr>
            <w:tcW w:w="2957" w:type="dxa"/>
          </w:tcPr>
          <w:p w:rsidR="00523986" w:rsidRPr="00E2028C" w:rsidRDefault="00AC353D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2957" w:type="dxa"/>
          </w:tcPr>
          <w:p w:rsidR="00523986" w:rsidRPr="00E2028C" w:rsidRDefault="008E2C04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523986" w:rsidP="00523986">
      <w:pPr>
        <w:rPr>
          <w:rFonts w:ascii="Times New Roman" w:hAnsi="Times New Roman" w:cs="Times New Roman"/>
          <w:sz w:val="24"/>
          <w:szCs w:val="24"/>
        </w:rPr>
      </w:pPr>
    </w:p>
    <w:p w:rsidR="00AC353D" w:rsidRDefault="008E2C04" w:rsidP="00AC353D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Вывод: наблюдается положительна</w:t>
      </w:r>
      <w:r w:rsidR="00AC353D">
        <w:rPr>
          <w:rFonts w:ascii="Times New Roman" w:hAnsi="Times New Roman" w:cs="Times New Roman"/>
          <w:b/>
          <w:sz w:val="24"/>
          <w:szCs w:val="24"/>
        </w:rPr>
        <w:t>я динамика выполнения задания 8,результат улучшился на 2% по сравнению с прошлым годом.</w:t>
      </w:r>
    </w:p>
    <w:p w:rsidR="00523986" w:rsidRPr="00E2028C" w:rsidRDefault="00A7751E" w:rsidP="00AC3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9.1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74241F" w:rsidRDefault="00523986" w:rsidP="0074241F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Умение:</w:t>
      </w:r>
    </w:p>
    <w:p w:rsidR="0074241F" w:rsidRPr="00E2028C" w:rsidRDefault="0074241F" w:rsidP="0074241F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4241F" w:rsidRPr="00E2028C" w:rsidRDefault="0074241F" w:rsidP="0074241F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-Умение 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23986" w:rsidRPr="00E2028C" w:rsidRDefault="00523986" w:rsidP="005239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23986" w:rsidRPr="00E2028C" w:rsidTr="00523986">
        <w:tc>
          <w:tcPr>
            <w:tcW w:w="2957" w:type="dxa"/>
            <w:vMerge w:val="restart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523986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3986" w:rsidRPr="00E2028C" w:rsidTr="00523986"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23986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523986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EA5BA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523986" w:rsidRPr="00E2028C" w:rsidRDefault="00EA5BA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7" w:type="dxa"/>
          </w:tcPr>
          <w:p w:rsidR="00523986" w:rsidRPr="00E2028C" w:rsidRDefault="008E2C0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8" w:type="dxa"/>
          </w:tcPr>
          <w:p w:rsidR="00A7751E" w:rsidRPr="00E2028C" w:rsidRDefault="00A7751E" w:rsidP="00A7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отрицательная. </w:t>
            </w:r>
          </w:p>
          <w:p w:rsidR="00523986" w:rsidRPr="00E2028C" w:rsidRDefault="00A7751E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</w:t>
            </w:r>
            <w:r w:rsidR="00BF5CA4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на  14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523986" w:rsidRPr="00E2028C" w:rsidRDefault="008147C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</w:t>
            </w:r>
          </w:p>
        </w:tc>
        <w:tc>
          <w:tcPr>
            <w:tcW w:w="2957" w:type="dxa"/>
          </w:tcPr>
          <w:p w:rsidR="00523986" w:rsidRPr="00E2028C" w:rsidRDefault="008147C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7" w:type="dxa"/>
          </w:tcPr>
          <w:p w:rsidR="00523986" w:rsidRPr="00E2028C" w:rsidRDefault="00EF27B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8" w:type="dxa"/>
          </w:tcPr>
          <w:p w:rsidR="00523986" w:rsidRPr="00E2028C" w:rsidRDefault="008147C7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стабильный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BE290B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Тотемская СОШ №3</w:t>
            </w:r>
            <w:r w:rsidR="00BE290B"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523986" w:rsidRPr="00E2028C" w:rsidRDefault="00314E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57" w:type="dxa"/>
          </w:tcPr>
          <w:p w:rsidR="00523986" w:rsidRPr="00E2028C" w:rsidRDefault="00314E4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</w:tcPr>
          <w:p w:rsidR="00523986" w:rsidRPr="00E2028C" w:rsidRDefault="007F7F8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</w:tcPr>
          <w:p w:rsidR="00314E4B" w:rsidRPr="00E2028C" w:rsidRDefault="00314E4B" w:rsidP="0031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314E4B" w:rsidP="0031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лнения задания увеличился  на 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523986" w:rsidRPr="00E2028C" w:rsidRDefault="00AE442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41296E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41296E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A123E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A123E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D769B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A123E0" w:rsidP="00A1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Динамики нет, низкий результат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4861F2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887118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523986" w:rsidRPr="00E2028C" w:rsidRDefault="004861F2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отрицательная, %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снизился  на 50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523986" w:rsidRPr="00E2028C" w:rsidRDefault="00842E79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523986" w:rsidRPr="00E2028C" w:rsidRDefault="004B3307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Динамика отрицательная, % вы</w:t>
            </w:r>
            <w:r w:rsidR="00842E79">
              <w:rPr>
                <w:rFonts w:ascii="Times New Roman" w:hAnsi="Times New Roman" w:cs="Times New Roman"/>
                <w:sz w:val="24"/>
                <w:szCs w:val="24"/>
              </w:rPr>
              <w:t>полнения задания снизился  на  33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57" w:type="dxa"/>
          </w:tcPr>
          <w:p w:rsidR="00523986" w:rsidRPr="00E2028C" w:rsidRDefault="00B31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8D38FC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6D524D" w:rsidRPr="00E2028C" w:rsidRDefault="006D524D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6D524D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 w:rsidR="00B31AA6">
              <w:rPr>
                <w:rFonts w:ascii="Times New Roman" w:hAnsi="Times New Roman" w:cs="Times New Roman"/>
                <w:sz w:val="24"/>
                <w:szCs w:val="24"/>
              </w:rPr>
              <w:t>лнения задания уменьшился на  40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A35B30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6854A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уменьшилс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 10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626460" w:rsidP="0062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626460" w:rsidP="008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A91BF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A91BF4" w:rsidRPr="00E2028C" w:rsidRDefault="00A91BF4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A91BF4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уменьшился на  50 %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442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523986" w:rsidRPr="00E2028C" w:rsidRDefault="00442AA6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523986" w:rsidRPr="00E2028C" w:rsidRDefault="00405B1B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442AA6" w:rsidRPr="00E2028C" w:rsidRDefault="00442AA6" w:rsidP="0044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442AA6" w:rsidP="0044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17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E2C0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 №2»</w:t>
            </w:r>
          </w:p>
        </w:tc>
        <w:tc>
          <w:tcPr>
            <w:tcW w:w="2957" w:type="dxa"/>
          </w:tcPr>
          <w:p w:rsidR="00523986" w:rsidRPr="00E2028C" w:rsidRDefault="00A1747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523986" w:rsidRPr="00E2028C" w:rsidRDefault="00A1747D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57" w:type="dxa"/>
          </w:tcPr>
          <w:p w:rsidR="00523986" w:rsidRPr="00E2028C" w:rsidRDefault="008E2C04" w:rsidP="008E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 30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2C04" w:rsidRPr="00E2028C" w:rsidTr="00523986">
        <w:tc>
          <w:tcPr>
            <w:tcW w:w="2957" w:type="dxa"/>
          </w:tcPr>
          <w:p w:rsidR="008E2C04" w:rsidRPr="00E2028C" w:rsidRDefault="008E2C04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57" w:type="dxa"/>
          </w:tcPr>
          <w:p w:rsidR="008E2C04" w:rsidRPr="00E2028C" w:rsidRDefault="00AC353D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47б</w:t>
            </w:r>
          </w:p>
        </w:tc>
        <w:tc>
          <w:tcPr>
            <w:tcW w:w="2957" w:type="dxa"/>
          </w:tcPr>
          <w:p w:rsidR="008E2C04" w:rsidRPr="00E2028C" w:rsidRDefault="00AC353D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2957" w:type="dxa"/>
          </w:tcPr>
          <w:p w:rsidR="008E2C04" w:rsidRPr="00E2028C" w:rsidRDefault="008E2C04" w:rsidP="008E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2958" w:type="dxa"/>
          </w:tcPr>
          <w:p w:rsidR="008E2C04" w:rsidRPr="00E2028C" w:rsidRDefault="008E2C04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523986" w:rsidP="00523986">
      <w:pPr>
        <w:rPr>
          <w:rFonts w:ascii="Times New Roman" w:hAnsi="Times New Roman" w:cs="Times New Roman"/>
          <w:sz w:val="24"/>
          <w:szCs w:val="24"/>
        </w:rPr>
      </w:pPr>
    </w:p>
    <w:p w:rsidR="00AC353D" w:rsidRDefault="008E2C04" w:rsidP="00523986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 xml:space="preserve">Вывод: наблюдается  </w:t>
      </w:r>
      <w:r w:rsidR="00AC353D">
        <w:rPr>
          <w:rFonts w:ascii="Times New Roman" w:hAnsi="Times New Roman" w:cs="Times New Roman"/>
          <w:b/>
          <w:sz w:val="24"/>
          <w:szCs w:val="24"/>
        </w:rPr>
        <w:t>стабильно низкий результат выполнения задания 9.1.</w:t>
      </w:r>
    </w:p>
    <w:p w:rsidR="00523986" w:rsidRPr="00E2028C" w:rsidRDefault="00A7751E" w:rsidP="00AC3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9.2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9B69AB" w:rsidRPr="00E2028C" w:rsidRDefault="009B69AB" w:rsidP="009B69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9B69AB" w:rsidRPr="00E2028C" w:rsidRDefault="009B69AB" w:rsidP="009B69AB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23986" w:rsidRPr="00E2028C" w:rsidRDefault="009B69AB" w:rsidP="009B69AB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-Умение 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9B69AB" w:rsidRPr="00E2028C" w:rsidTr="00523986">
        <w:tc>
          <w:tcPr>
            <w:tcW w:w="2957" w:type="dxa"/>
            <w:vMerge w:val="restart"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957" w:type="dxa"/>
            <w:vMerge w:val="restart"/>
          </w:tcPr>
          <w:p w:rsidR="009B69AB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  <w:vMerge w:val="restart"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9B69AB" w:rsidRPr="00E2028C" w:rsidTr="00523986">
        <w:tc>
          <w:tcPr>
            <w:tcW w:w="2957" w:type="dxa"/>
            <w:vMerge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B69AB" w:rsidRPr="00E2028C" w:rsidRDefault="00844122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B69AB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  <w:vMerge/>
          </w:tcPr>
          <w:p w:rsidR="009B69AB" w:rsidRPr="00E2028C" w:rsidRDefault="009B69AB" w:rsidP="009B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8147C7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957" w:type="dxa"/>
          </w:tcPr>
          <w:p w:rsidR="00523986" w:rsidRPr="00E2028C" w:rsidRDefault="008147C7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523986" w:rsidRPr="00E2028C" w:rsidRDefault="009B69AB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A7751E" w:rsidRPr="00E2028C" w:rsidRDefault="00A7751E" w:rsidP="00A7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отрицательная. </w:t>
            </w:r>
          </w:p>
          <w:p w:rsidR="00523986" w:rsidRPr="00E2028C" w:rsidRDefault="00A7751E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</w:t>
            </w:r>
            <w:r w:rsidR="00BF5CA4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на  7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523986" w:rsidRPr="00E2028C" w:rsidRDefault="008147C7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523986" w:rsidRPr="00E2028C" w:rsidRDefault="008147C7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="00523986" w:rsidRPr="00E2028C" w:rsidRDefault="007F7F8E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8147C7" w:rsidRPr="00E2028C" w:rsidRDefault="008147C7" w:rsidP="0081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8147C7" w:rsidP="00814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EF27B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523986" w:rsidRPr="00E2028C" w:rsidRDefault="00314E4B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957" w:type="dxa"/>
          </w:tcPr>
          <w:p w:rsidR="00523986" w:rsidRPr="00E2028C" w:rsidRDefault="00314E4B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57" w:type="dxa"/>
          </w:tcPr>
          <w:p w:rsidR="00523986" w:rsidRPr="00E2028C" w:rsidRDefault="00EF27BD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 xml:space="preserve">меньшился на 6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523986" w:rsidRPr="00E2028C" w:rsidRDefault="00AE442E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41296E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41296E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A123E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523986" w:rsidRPr="00E2028C" w:rsidRDefault="00A123E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957" w:type="dxa"/>
          </w:tcPr>
          <w:p w:rsidR="00523986" w:rsidRPr="00E2028C" w:rsidRDefault="00D769B9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A123E0" w:rsidRDefault="00A123E0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Ди6намики нет.</w:t>
            </w:r>
          </w:p>
          <w:p w:rsidR="00523986" w:rsidRPr="00E2028C" w:rsidRDefault="00BE290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523986" w:rsidRPr="00E2028C" w:rsidRDefault="004861F2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887118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99335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842E79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4B3307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842E79" w:rsidP="004B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B31AA6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8D38FC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A35B3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6854A4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62646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626460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A91BF4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626460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442AA6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523986" w:rsidRPr="00E2028C" w:rsidRDefault="00442AA6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523986" w:rsidRPr="00E2028C" w:rsidRDefault="00405B1B" w:rsidP="009B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523986" w:rsidRPr="00E2028C" w:rsidRDefault="00442AA6" w:rsidP="007E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9B69A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523986" w:rsidRPr="00E2028C" w:rsidRDefault="00A1747D" w:rsidP="0025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957" w:type="dxa"/>
          </w:tcPr>
          <w:p w:rsidR="00523986" w:rsidRPr="00E2028C" w:rsidRDefault="00A1747D" w:rsidP="0025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</w:tcPr>
          <w:p w:rsidR="00523986" w:rsidRPr="00E2028C" w:rsidRDefault="00255578" w:rsidP="0025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21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5578" w:rsidRPr="00E2028C" w:rsidTr="00523986">
        <w:tc>
          <w:tcPr>
            <w:tcW w:w="2957" w:type="dxa"/>
          </w:tcPr>
          <w:p w:rsidR="00255578" w:rsidRPr="00E2028C" w:rsidRDefault="00255578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57" w:type="dxa"/>
          </w:tcPr>
          <w:p w:rsidR="00255578" w:rsidRPr="00E2028C" w:rsidRDefault="00AC353D" w:rsidP="0025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баллов</w:t>
            </w:r>
          </w:p>
        </w:tc>
        <w:tc>
          <w:tcPr>
            <w:tcW w:w="2957" w:type="dxa"/>
          </w:tcPr>
          <w:p w:rsidR="00255578" w:rsidRPr="00E2028C" w:rsidRDefault="00AC353D" w:rsidP="0025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2957" w:type="dxa"/>
          </w:tcPr>
          <w:p w:rsidR="00255578" w:rsidRPr="00E2028C" w:rsidRDefault="00255578" w:rsidP="0025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2958" w:type="dxa"/>
          </w:tcPr>
          <w:p w:rsidR="00255578" w:rsidRPr="00E2028C" w:rsidRDefault="00255578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523986" w:rsidP="00523986">
      <w:pPr>
        <w:rPr>
          <w:rFonts w:ascii="Times New Roman" w:hAnsi="Times New Roman" w:cs="Times New Roman"/>
          <w:b/>
          <w:sz w:val="24"/>
          <w:szCs w:val="24"/>
        </w:rPr>
      </w:pPr>
    </w:p>
    <w:p w:rsidR="00255578" w:rsidRPr="00E2028C" w:rsidRDefault="00255578" w:rsidP="00255578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Вывод: наблюдается  отрицательная динамика выполнения задания 9.2. П</w:t>
      </w:r>
      <w:r w:rsidR="00AC353D">
        <w:rPr>
          <w:rFonts w:ascii="Times New Roman" w:hAnsi="Times New Roman" w:cs="Times New Roman"/>
          <w:b/>
          <w:sz w:val="24"/>
          <w:szCs w:val="24"/>
        </w:rPr>
        <w:t>роцент выполнения снизился на 1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%.</w:t>
      </w:r>
    </w:p>
    <w:p w:rsidR="00523986" w:rsidRPr="00E2028C" w:rsidRDefault="00523986" w:rsidP="00E92EA0">
      <w:pPr>
        <w:rPr>
          <w:rFonts w:ascii="Times New Roman" w:hAnsi="Times New Roman" w:cs="Times New Roman"/>
          <w:b/>
          <w:sz w:val="24"/>
          <w:szCs w:val="24"/>
        </w:rPr>
      </w:pPr>
    </w:p>
    <w:p w:rsidR="00523986" w:rsidRPr="00E2028C" w:rsidRDefault="0011780F" w:rsidP="00AC3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№ 10 (2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E2028C">
        <w:rPr>
          <w:rFonts w:ascii="Times New Roman" w:hAnsi="Times New Roman" w:cs="Times New Roman"/>
          <w:b/>
          <w:sz w:val="24"/>
          <w:szCs w:val="24"/>
        </w:rPr>
        <w:t>а</w:t>
      </w:r>
      <w:r w:rsidR="00523986" w:rsidRPr="00E2028C">
        <w:rPr>
          <w:rFonts w:ascii="Times New Roman" w:hAnsi="Times New Roman" w:cs="Times New Roman"/>
          <w:b/>
          <w:sz w:val="24"/>
          <w:szCs w:val="24"/>
        </w:rPr>
        <w:t>)</w:t>
      </w:r>
    </w:p>
    <w:p w:rsidR="00712B8D" w:rsidRPr="00E2028C" w:rsidRDefault="00712B8D" w:rsidP="00712B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523986" w:rsidRPr="00E2028C" w:rsidRDefault="00712B8D" w:rsidP="00523986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пространственного воображения. Описывать взаимное расположение предметов в пространстве и на плоскости.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23986" w:rsidRPr="00E2028C" w:rsidTr="00523986">
        <w:tc>
          <w:tcPr>
            <w:tcW w:w="2957" w:type="dxa"/>
            <w:vMerge w:val="restart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523986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3986" w:rsidRPr="00E2028C" w:rsidTr="00523986"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23986" w:rsidRPr="00E2028C" w:rsidRDefault="00844122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23986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523986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523986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</w:t>
            </w:r>
          </w:p>
        </w:tc>
        <w:tc>
          <w:tcPr>
            <w:tcW w:w="2957" w:type="dxa"/>
          </w:tcPr>
          <w:p w:rsidR="00523986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7" w:type="dxa"/>
          </w:tcPr>
          <w:p w:rsidR="00523986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58" w:type="dxa"/>
          </w:tcPr>
          <w:p w:rsidR="0011780F" w:rsidRPr="00E2028C" w:rsidRDefault="0011780F" w:rsidP="0011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отрицательная. </w:t>
            </w:r>
          </w:p>
          <w:p w:rsidR="00523986" w:rsidRPr="00E2028C" w:rsidRDefault="0011780F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</w:t>
            </w:r>
            <w:r w:rsidR="00BF5CA4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на  16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A0D9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</w:p>
        </w:tc>
        <w:tc>
          <w:tcPr>
            <w:tcW w:w="2957" w:type="dxa"/>
          </w:tcPr>
          <w:p w:rsidR="00523986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</w:t>
            </w:r>
          </w:p>
        </w:tc>
        <w:tc>
          <w:tcPr>
            <w:tcW w:w="2957" w:type="dxa"/>
          </w:tcPr>
          <w:p w:rsidR="00523986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57" w:type="dxa"/>
          </w:tcPr>
          <w:p w:rsidR="00523986" w:rsidRPr="00E2028C" w:rsidRDefault="00AA0D9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21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F7F8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№3</w:t>
            </w:r>
          </w:p>
        </w:tc>
        <w:tc>
          <w:tcPr>
            <w:tcW w:w="2957" w:type="dxa"/>
          </w:tcPr>
          <w:p w:rsidR="00523986" w:rsidRPr="00E2028C" w:rsidRDefault="00314E4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б</w:t>
            </w:r>
          </w:p>
        </w:tc>
        <w:tc>
          <w:tcPr>
            <w:tcW w:w="2957" w:type="dxa"/>
          </w:tcPr>
          <w:p w:rsidR="00523986" w:rsidRPr="00E2028C" w:rsidRDefault="00314E4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57" w:type="dxa"/>
          </w:tcPr>
          <w:p w:rsidR="00523986" w:rsidRPr="00E2028C" w:rsidRDefault="007F7F8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58" w:type="dxa"/>
          </w:tcPr>
          <w:p w:rsidR="00033530" w:rsidRPr="00E2028C" w:rsidRDefault="00033530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BF5CA4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уменьшился 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1296E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523986" w:rsidRPr="00E2028C" w:rsidRDefault="00AE442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957" w:type="dxa"/>
          </w:tcPr>
          <w:p w:rsidR="00523986" w:rsidRPr="00E2028C" w:rsidRDefault="00AE442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7" w:type="dxa"/>
          </w:tcPr>
          <w:p w:rsidR="00523986" w:rsidRPr="00E2028C" w:rsidRDefault="0041296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8" w:type="dxa"/>
          </w:tcPr>
          <w:p w:rsidR="0041296E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15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D769B9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523986" w:rsidRPr="00E2028C" w:rsidRDefault="00C240C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957" w:type="dxa"/>
          </w:tcPr>
          <w:p w:rsidR="00523986" w:rsidRPr="00E2028C" w:rsidRDefault="00C240C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7" w:type="dxa"/>
          </w:tcPr>
          <w:p w:rsidR="00523986" w:rsidRPr="00E2028C" w:rsidRDefault="00D769B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C240C6" w:rsidRPr="00E2028C" w:rsidRDefault="00C240C6" w:rsidP="00C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C240C6" w:rsidP="00C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30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87118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523986" w:rsidRPr="00E2028C" w:rsidRDefault="004861F2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957" w:type="dxa"/>
          </w:tcPr>
          <w:p w:rsidR="00523986" w:rsidRPr="00E2028C" w:rsidRDefault="004861F2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7" w:type="dxa"/>
          </w:tcPr>
          <w:p w:rsidR="00523986" w:rsidRPr="00E2028C" w:rsidRDefault="00887118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523986" w:rsidRPr="00E2028C" w:rsidRDefault="004861F2" w:rsidP="0099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стабильный на базовом уровне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B330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523986" w:rsidRPr="00E2028C" w:rsidRDefault="00842E7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18б</w:t>
            </w:r>
          </w:p>
        </w:tc>
        <w:tc>
          <w:tcPr>
            <w:tcW w:w="2957" w:type="dxa"/>
          </w:tcPr>
          <w:p w:rsidR="00523986" w:rsidRPr="00E2028C" w:rsidRDefault="00842E7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57" w:type="dxa"/>
          </w:tcPr>
          <w:p w:rsidR="00523986" w:rsidRPr="00E2028C" w:rsidRDefault="004B330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лнения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увеличился  на 55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8D38FC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"Калининская ООШ"</w:t>
            </w:r>
          </w:p>
        </w:tc>
        <w:tc>
          <w:tcPr>
            <w:tcW w:w="2957" w:type="dxa"/>
          </w:tcPr>
          <w:p w:rsidR="00523986" w:rsidRPr="00E2028C" w:rsidRDefault="00B31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5B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57" w:type="dxa"/>
          </w:tcPr>
          <w:p w:rsidR="00523986" w:rsidRPr="00E2028C" w:rsidRDefault="00B31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523986" w:rsidRPr="00E2028C" w:rsidRDefault="008D38FC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60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6854A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 ООШ"</w:t>
            </w:r>
          </w:p>
        </w:tc>
        <w:tc>
          <w:tcPr>
            <w:tcW w:w="2957" w:type="dxa"/>
          </w:tcPr>
          <w:p w:rsidR="00523986" w:rsidRPr="00E2028C" w:rsidRDefault="00A35B30" w:rsidP="00A3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57" w:type="dxa"/>
          </w:tcPr>
          <w:p w:rsidR="00523986" w:rsidRPr="00E2028C" w:rsidRDefault="00A35B30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523986" w:rsidRPr="00E2028C" w:rsidRDefault="006854A4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523986" w:rsidRPr="00E2028C" w:rsidRDefault="00AC2BA7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A91BF4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523986" w:rsidRPr="00E2028C" w:rsidRDefault="00D2175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</w:p>
        </w:tc>
        <w:tc>
          <w:tcPr>
            <w:tcW w:w="2957" w:type="dxa"/>
          </w:tcPr>
          <w:p w:rsidR="00523986" w:rsidRPr="00E2028C" w:rsidRDefault="00D2175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57" w:type="dxa"/>
          </w:tcPr>
          <w:p w:rsidR="00523986" w:rsidRPr="00E2028C" w:rsidRDefault="00A91BF4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D21759" w:rsidRPr="00E2028C" w:rsidRDefault="00D21759" w:rsidP="00D2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523986" w:rsidRPr="00E2028C" w:rsidRDefault="00D21759" w:rsidP="00D2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28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405B1B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523986" w:rsidRPr="00E2028C" w:rsidRDefault="00442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57" w:type="dxa"/>
          </w:tcPr>
          <w:p w:rsidR="00523986" w:rsidRPr="00E2028C" w:rsidRDefault="00442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7" w:type="dxa"/>
          </w:tcPr>
          <w:p w:rsidR="00523986" w:rsidRPr="00E2028C" w:rsidRDefault="00405B1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523986" w:rsidRPr="00E2028C" w:rsidRDefault="007E6BFF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Стабильно высокий % выполнения задания</w:t>
            </w:r>
          </w:p>
        </w:tc>
      </w:tr>
      <w:tr w:rsidR="00523986" w:rsidRPr="00E2028C" w:rsidTr="00523986">
        <w:tc>
          <w:tcPr>
            <w:tcW w:w="2957" w:type="dxa"/>
          </w:tcPr>
          <w:p w:rsidR="00523986" w:rsidRPr="00E2028C" w:rsidRDefault="00712B8D" w:rsidP="005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523986" w:rsidRPr="00E2028C" w:rsidRDefault="00A1747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13б</w:t>
            </w:r>
          </w:p>
        </w:tc>
        <w:tc>
          <w:tcPr>
            <w:tcW w:w="2957" w:type="dxa"/>
          </w:tcPr>
          <w:p w:rsidR="00523986" w:rsidRPr="00E2028C" w:rsidRDefault="00A1747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57" w:type="dxa"/>
          </w:tcPr>
          <w:p w:rsidR="00523986" w:rsidRPr="00E2028C" w:rsidRDefault="00712B8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8" w:type="dxa"/>
          </w:tcPr>
          <w:p w:rsidR="00A1747D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523986" w:rsidRPr="00E2028C" w:rsidRDefault="00A1747D" w:rsidP="00A1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9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2B8D" w:rsidRPr="00E2028C" w:rsidTr="00523986">
        <w:tc>
          <w:tcPr>
            <w:tcW w:w="2957" w:type="dxa"/>
          </w:tcPr>
          <w:p w:rsidR="00712B8D" w:rsidRPr="00E2028C" w:rsidRDefault="00712B8D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712B8D" w:rsidRPr="00E2028C" w:rsidRDefault="00AC353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 баллов</w:t>
            </w:r>
          </w:p>
        </w:tc>
        <w:tc>
          <w:tcPr>
            <w:tcW w:w="2957" w:type="dxa"/>
          </w:tcPr>
          <w:p w:rsidR="00712B8D" w:rsidRPr="00E2028C" w:rsidRDefault="00AC353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2957" w:type="dxa"/>
          </w:tcPr>
          <w:p w:rsidR="00712B8D" w:rsidRPr="00E2028C" w:rsidRDefault="00712B8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2958" w:type="dxa"/>
          </w:tcPr>
          <w:p w:rsidR="00712B8D" w:rsidRPr="00E2028C" w:rsidRDefault="00712B8D" w:rsidP="0052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3986" w:rsidRPr="00E2028C" w:rsidRDefault="00523986" w:rsidP="00523986">
      <w:pPr>
        <w:rPr>
          <w:rFonts w:ascii="Times New Roman" w:hAnsi="Times New Roman" w:cs="Times New Roman"/>
          <w:sz w:val="24"/>
          <w:szCs w:val="24"/>
        </w:rPr>
      </w:pPr>
    </w:p>
    <w:p w:rsidR="00245ED8" w:rsidRDefault="00712B8D" w:rsidP="0011780F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Вывод: наблюдается  отрицательная динамика выполнения задания  10. П</w:t>
      </w:r>
      <w:r w:rsidR="00AC353D">
        <w:rPr>
          <w:rFonts w:ascii="Times New Roman" w:hAnsi="Times New Roman" w:cs="Times New Roman"/>
          <w:b/>
          <w:sz w:val="24"/>
          <w:szCs w:val="24"/>
        </w:rPr>
        <w:t>роцент выполнения снизился на 12</w:t>
      </w:r>
      <w:r w:rsidR="00AA4084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11780F" w:rsidRPr="00E2028C" w:rsidRDefault="0011780F" w:rsidP="00AC3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Выполнение задания  № 11 (2 балла)</w:t>
      </w:r>
    </w:p>
    <w:p w:rsidR="00712B8D" w:rsidRPr="00E2028C" w:rsidRDefault="00712B8D" w:rsidP="00712B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28C">
        <w:rPr>
          <w:rFonts w:ascii="Times New Roman" w:hAnsi="Times New Roman" w:cs="Times New Roman"/>
          <w:b/>
          <w:i/>
          <w:sz w:val="24"/>
          <w:szCs w:val="24"/>
        </w:rPr>
        <w:t>Проверяемые умения в соответствии с ФГОС НОО или блоки ПООП НОО выпускник научится /получит возможность  научиться:</w:t>
      </w:r>
    </w:p>
    <w:p w:rsidR="00712B8D" w:rsidRPr="00E2028C" w:rsidRDefault="00E2028C" w:rsidP="00712B8D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</w:t>
      </w:r>
      <w:r w:rsidR="00712B8D" w:rsidRPr="00E2028C">
        <w:rPr>
          <w:rFonts w:ascii="Times New Roman" w:hAnsi="Times New Roman" w:cs="Times New Roman"/>
          <w:sz w:val="24"/>
          <w:szCs w:val="24"/>
        </w:rPr>
        <w:t xml:space="preserve">Овладение основами логического и алгоритмического мышления. </w:t>
      </w:r>
    </w:p>
    <w:p w:rsidR="0011780F" w:rsidRPr="00E2028C" w:rsidRDefault="00E2028C" w:rsidP="00712B8D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-Умение р</w:t>
      </w:r>
      <w:r w:rsidR="00712B8D" w:rsidRPr="00E2028C">
        <w:rPr>
          <w:rFonts w:ascii="Times New Roman" w:hAnsi="Times New Roman" w:cs="Times New Roman"/>
          <w:sz w:val="24"/>
          <w:szCs w:val="24"/>
        </w:rPr>
        <w:t>ешать задачи в 3–4 действия.</w:t>
      </w:r>
    </w:p>
    <w:tbl>
      <w:tblPr>
        <w:tblStyle w:val="a3"/>
        <w:tblW w:w="0" w:type="auto"/>
        <w:tblLook w:val="04A0"/>
      </w:tblPr>
      <w:tblGrid>
        <w:gridCol w:w="3099"/>
        <w:gridCol w:w="2926"/>
        <w:gridCol w:w="2913"/>
        <w:gridCol w:w="2913"/>
        <w:gridCol w:w="2935"/>
      </w:tblGrid>
      <w:tr w:rsidR="0011780F" w:rsidRPr="00E2028C" w:rsidTr="0041296E">
        <w:tc>
          <w:tcPr>
            <w:tcW w:w="2957" w:type="dxa"/>
            <w:vMerge w:val="restart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957" w:type="dxa"/>
            <w:vMerge w:val="restart"/>
          </w:tcPr>
          <w:p w:rsidR="0011780F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844122" w:rsidRPr="00E2028C" w:rsidRDefault="00844122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2019</w:t>
            </w:r>
          </w:p>
        </w:tc>
        <w:tc>
          <w:tcPr>
            <w:tcW w:w="5914" w:type="dxa"/>
            <w:gridSpan w:val="2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958" w:type="dxa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1780F" w:rsidRPr="00E2028C" w:rsidTr="0041296E">
        <w:tc>
          <w:tcPr>
            <w:tcW w:w="2957" w:type="dxa"/>
            <w:vMerge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11780F" w:rsidRPr="00E2028C" w:rsidRDefault="00844122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1780F"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957" w:type="dxa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844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958" w:type="dxa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Тотемская СОШ №1</w:t>
            </w:r>
          </w:p>
        </w:tc>
        <w:tc>
          <w:tcPr>
            <w:tcW w:w="2957" w:type="dxa"/>
          </w:tcPr>
          <w:p w:rsidR="0011780F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957" w:type="dxa"/>
          </w:tcPr>
          <w:p w:rsidR="0011780F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11780F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:rsidR="0011780F" w:rsidRPr="00E2028C" w:rsidRDefault="0011780F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отрицательная. </w:t>
            </w:r>
          </w:p>
          <w:p w:rsidR="0011780F" w:rsidRPr="00E2028C" w:rsidRDefault="0011780F" w:rsidP="00B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</w:t>
            </w:r>
            <w:r w:rsidR="00BF5CA4"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задания 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AA0D9D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«Тотемская СОШ </w:t>
            </w: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№2»</w:t>
            </w:r>
          </w:p>
        </w:tc>
        <w:tc>
          <w:tcPr>
            <w:tcW w:w="2957" w:type="dxa"/>
          </w:tcPr>
          <w:p w:rsidR="0011780F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б</w:t>
            </w:r>
          </w:p>
        </w:tc>
        <w:tc>
          <w:tcPr>
            <w:tcW w:w="2957" w:type="dxa"/>
          </w:tcPr>
          <w:p w:rsidR="0011780F" w:rsidRPr="00E2028C" w:rsidRDefault="008147C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="0011780F" w:rsidRPr="00E2028C" w:rsidRDefault="00AA0D9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7A7F78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11780F" w:rsidRPr="00E2028C" w:rsidRDefault="007A7F78" w:rsidP="007A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вып</w:t>
            </w:r>
            <w:r w:rsidR="008147C7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7F7F8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Тотемская СОШ №3</w:t>
            </w:r>
          </w:p>
        </w:tc>
        <w:tc>
          <w:tcPr>
            <w:tcW w:w="2957" w:type="dxa"/>
          </w:tcPr>
          <w:p w:rsidR="0011780F" w:rsidRPr="00E2028C" w:rsidRDefault="00314E4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11780F" w:rsidRPr="00E2028C" w:rsidRDefault="00314E4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11780F" w:rsidRPr="00E2028C" w:rsidRDefault="007F7F8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033530" w:rsidRPr="00E2028C" w:rsidRDefault="00033530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11780F" w:rsidRPr="00E2028C" w:rsidRDefault="00BF5CA4" w:rsidP="000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уменьшился</w:t>
            </w:r>
            <w:r w:rsidR="00314E4B">
              <w:rPr>
                <w:rFonts w:ascii="Times New Roman" w:hAnsi="Times New Roman" w:cs="Times New Roman"/>
                <w:sz w:val="24"/>
                <w:szCs w:val="24"/>
              </w:rPr>
              <w:t xml:space="preserve"> на 10</w:t>
            </w:r>
            <w:r w:rsidR="00033530"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2957" w:type="dxa"/>
          </w:tcPr>
          <w:p w:rsidR="0011780F" w:rsidRPr="00E2028C" w:rsidRDefault="00AE442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11780F" w:rsidRPr="00E2028C" w:rsidRDefault="00AE442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41296E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41296E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отрицательная. </w:t>
            </w:r>
          </w:p>
          <w:p w:rsidR="0011780F" w:rsidRPr="00E2028C" w:rsidRDefault="0041296E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="00AE442E">
              <w:rPr>
                <w:rFonts w:ascii="Times New Roman" w:hAnsi="Times New Roman" w:cs="Times New Roman"/>
                <w:sz w:val="24"/>
                <w:szCs w:val="24"/>
              </w:rPr>
              <w:t>олнения задания уменьшился на 5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D769B9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"Великодворская ООШ"</w:t>
            </w:r>
          </w:p>
        </w:tc>
        <w:tc>
          <w:tcPr>
            <w:tcW w:w="2957" w:type="dxa"/>
          </w:tcPr>
          <w:p w:rsidR="0011780F" w:rsidRPr="00E2028C" w:rsidRDefault="00C240C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11780F" w:rsidRPr="00E2028C" w:rsidRDefault="00C240C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D769B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C240C6" w:rsidRDefault="00C240C6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Динамики нет.</w:t>
            </w:r>
          </w:p>
          <w:p w:rsidR="0011780F" w:rsidRPr="00E2028C" w:rsidRDefault="00BE290B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887118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"Никольская  ООШ им. Н.М. Рубцова"</w:t>
            </w:r>
          </w:p>
        </w:tc>
        <w:tc>
          <w:tcPr>
            <w:tcW w:w="2957" w:type="dxa"/>
          </w:tcPr>
          <w:p w:rsidR="0011780F" w:rsidRPr="00E2028C" w:rsidRDefault="004861F2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2957" w:type="dxa"/>
          </w:tcPr>
          <w:p w:rsidR="0011780F" w:rsidRPr="00E2028C" w:rsidRDefault="004861F2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887118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11780F" w:rsidRPr="00E2028C" w:rsidRDefault="00993359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4B3307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"Погореловская ООШ"</w:t>
            </w:r>
          </w:p>
        </w:tc>
        <w:tc>
          <w:tcPr>
            <w:tcW w:w="2957" w:type="dxa"/>
          </w:tcPr>
          <w:p w:rsidR="0011780F" w:rsidRPr="00E2028C" w:rsidRDefault="00842E7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57" w:type="dxa"/>
          </w:tcPr>
          <w:p w:rsidR="0011780F" w:rsidRPr="00E2028C" w:rsidRDefault="00842E7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11780F" w:rsidRPr="00E2028C" w:rsidRDefault="004B3307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842E79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 положительная. </w:t>
            </w:r>
          </w:p>
          <w:p w:rsidR="0011780F" w:rsidRPr="00E2028C" w:rsidRDefault="00842E79" w:rsidP="0084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задания увеличился  на 4</w:t>
            </w: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8D38FC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"Калининская ООШ"</w:t>
            </w:r>
          </w:p>
        </w:tc>
        <w:tc>
          <w:tcPr>
            <w:tcW w:w="2957" w:type="dxa"/>
          </w:tcPr>
          <w:p w:rsidR="0011780F" w:rsidRPr="00E2028C" w:rsidRDefault="00B31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57" w:type="dxa"/>
          </w:tcPr>
          <w:p w:rsidR="0011780F" w:rsidRPr="00E2028C" w:rsidRDefault="00B31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8D38FC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B31AA6" w:rsidRPr="00E2028C" w:rsidRDefault="00B31AA6" w:rsidP="00B3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  <w:p w:rsidR="0011780F" w:rsidRPr="00E2028C" w:rsidRDefault="0011780F" w:rsidP="006D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6854A4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"ВерхнетолшменскаяООШ"</w:t>
            </w:r>
          </w:p>
        </w:tc>
        <w:tc>
          <w:tcPr>
            <w:tcW w:w="2957" w:type="dxa"/>
          </w:tcPr>
          <w:p w:rsidR="0011780F" w:rsidRPr="00E2028C" w:rsidRDefault="00A35B30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11780F" w:rsidRPr="00E2028C" w:rsidRDefault="00A35B30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6854A4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A35B30" w:rsidRPr="00E2028C" w:rsidRDefault="00A35B30" w:rsidP="00A3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  <w:p w:rsidR="0011780F" w:rsidRPr="00E2028C" w:rsidRDefault="0011780F" w:rsidP="00AC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A91BF4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 Вожбальская ООШ"</w:t>
            </w:r>
          </w:p>
        </w:tc>
        <w:tc>
          <w:tcPr>
            <w:tcW w:w="2957" w:type="dxa"/>
          </w:tcPr>
          <w:p w:rsidR="0011780F" w:rsidRPr="00E2028C" w:rsidRDefault="00D2175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11780F" w:rsidRPr="00E2028C" w:rsidRDefault="00D21759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A91BF4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D21759" w:rsidRPr="00E2028C" w:rsidRDefault="00D21759" w:rsidP="00D2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  <w:p w:rsidR="0011780F" w:rsidRPr="00E2028C" w:rsidRDefault="0011780F" w:rsidP="00A9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405B1B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"Мосеевская ООШ"</w:t>
            </w:r>
          </w:p>
        </w:tc>
        <w:tc>
          <w:tcPr>
            <w:tcW w:w="2957" w:type="dxa"/>
          </w:tcPr>
          <w:p w:rsidR="0011780F" w:rsidRPr="00E2028C" w:rsidRDefault="00442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2957" w:type="dxa"/>
          </w:tcPr>
          <w:p w:rsidR="0011780F" w:rsidRPr="00E2028C" w:rsidRDefault="00442AA6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405B1B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11780F" w:rsidRPr="00E2028C" w:rsidRDefault="00442AA6" w:rsidP="007E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11780F" w:rsidRPr="00E2028C" w:rsidTr="0041296E">
        <w:tc>
          <w:tcPr>
            <w:tcW w:w="2957" w:type="dxa"/>
          </w:tcPr>
          <w:p w:rsidR="0011780F" w:rsidRPr="00E2028C" w:rsidRDefault="00712B8D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957" w:type="dxa"/>
          </w:tcPr>
          <w:p w:rsidR="0011780F" w:rsidRPr="00E2028C" w:rsidRDefault="00AC353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A1747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11780F" w:rsidRPr="00E2028C" w:rsidRDefault="00712B8D" w:rsidP="0071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11780F" w:rsidRPr="00E2028C" w:rsidRDefault="00A1747D" w:rsidP="004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sz w:val="24"/>
                <w:szCs w:val="24"/>
              </w:rPr>
              <w:t>% выполнения задания стабильно низкий</w:t>
            </w:r>
          </w:p>
        </w:tc>
      </w:tr>
      <w:tr w:rsidR="00712B8D" w:rsidRPr="00E2028C" w:rsidTr="0041296E">
        <w:tc>
          <w:tcPr>
            <w:tcW w:w="2957" w:type="dxa"/>
          </w:tcPr>
          <w:p w:rsidR="00712B8D" w:rsidRPr="00E2028C" w:rsidRDefault="00712B8D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7" w:type="dxa"/>
          </w:tcPr>
          <w:p w:rsidR="00712B8D" w:rsidRPr="00E2028C" w:rsidRDefault="00AC353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баллов</w:t>
            </w:r>
          </w:p>
        </w:tc>
        <w:tc>
          <w:tcPr>
            <w:tcW w:w="2957" w:type="dxa"/>
          </w:tcPr>
          <w:p w:rsidR="00712B8D" w:rsidRPr="00E2028C" w:rsidRDefault="00AC353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2957" w:type="dxa"/>
          </w:tcPr>
          <w:p w:rsidR="00712B8D" w:rsidRPr="00E2028C" w:rsidRDefault="00712B8D" w:rsidP="00712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8C"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2958" w:type="dxa"/>
          </w:tcPr>
          <w:p w:rsidR="00712B8D" w:rsidRPr="00E2028C" w:rsidRDefault="00712B8D" w:rsidP="0041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780F" w:rsidRPr="00E2028C" w:rsidRDefault="0011780F" w:rsidP="0011780F">
      <w:pPr>
        <w:rPr>
          <w:rFonts w:ascii="Times New Roman" w:hAnsi="Times New Roman" w:cs="Times New Roman"/>
          <w:b/>
          <w:sz w:val="24"/>
          <w:szCs w:val="24"/>
        </w:rPr>
      </w:pPr>
    </w:p>
    <w:p w:rsidR="00844122" w:rsidRPr="00AA4084" w:rsidRDefault="00E2028C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b/>
          <w:sz w:val="24"/>
          <w:szCs w:val="24"/>
        </w:rPr>
        <w:t>Вывод: наблюдается  отрицательная динамика выполнения задания  11. П</w:t>
      </w:r>
      <w:r w:rsidR="00AC353D">
        <w:rPr>
          <w:rFonts w:ascii="Times New Roman" w:hAnsi="Times New Roman" w:cs="Times New Roman"/>
          <w:b/>
          <w:sz w:val="24"/>
          <w:szCs w:val="24"/>
        </w:rPr>
        <w:t>роцент выполнения снизился на 1</w:t>
      </w:r>
      <w:r w:rsidRPr="00E2028C">
        <w:rPr>
          <w:rFonts w:ascii="Times New Roman" w:hAnsi="Times New Roman" w:cs="Times New Roman"/>
          <w:b/>
          <w:sz w:val="24"/>
          <w:szCs w:val="24"/>
        </w:rPr>
        <w:t xml:space="preserve"> %.</w:t>
      </w:r>
    </w:p>
    <w:p w:rsidR="00DB48FD" w:rsidRDefault="00DC2C4B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b/>
          <w:sz w:val="24"/>
          <w:szCs w:val="24"/>
        </w:rPr>
        <w:lastRenderedPageBreak/>
        <w:t>Общий вывод:</w:t>
      </w:r>
    </w:p>
    <w:p w:rsidR="00DB48FD" w:rsidRDefault="00DC2C4B" w:rsidP="00E92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результатов в 4</w:t>
      </w:r>
      <w:r w:rsidR="00B02DE6">
        <w:rPr>
          <w:rFonts w:ascii="Times New Roman" w:hAnsi="Times New Roman" w:cs="Times New Roman"/>
          <w:sz w:val="24"/>
          <w:szCs w:val="24"/>
        </w:rPr>
        <w:t xml:space="preserve"> –х </w:t>
      </w:r>
      <w:r>
        <w:rPr>
          <w:rFonts w:ascii="Times New Roman" w:hAnsi="Times New Roman" w:cs="Times New Roman"/>
          <w:sz w:val="24"/>
          <w:szCs w:val="24"/>
        </w:rPr>
        <w:t>и 5</w:t>
      </w:r>
      <w:r w:rsidR="00B02DE6">
        <w:rPr>
          <w:rFonts w:ascii="Times New Roman" w:hAnsi="Times New Roman" w:cs="Times New Roman"/>
          <w:sz w:val="24"/>
          <w:szCs w:val="24"/>
        </w:rPr>
        <w:t xml:space="preserve">-х </w:t>
      </w:r>
      <w:r>
        <w:rPr>
          <w:rFonts w:ascii="Times New Roman" w:hAnsi="Times New Roman" w:cs="Times New Roman"/>
          <w:sz w:val="24"/>
          <w:szCs w:val="24"/>
        </w:rPr>
        <w:t xml:space="preserve"> классах показывает, что в ряде образовательных организаций  Тотемского ра</w:t>
      </w:r>
      <w:r w:rsidR="00807877">
        <w:rPr>
          <w:rFonts w:ascii="Times New Roman" w:hAnsi="Times New Roman" w:cs="Times New Roman"/>
          <w:sz w:val="24"/>
          <w:szCs w:val="24"/>
        </w:rPr>
        <w:t>йона  качество  снижается</w:t>
      </w:r>
      <w:r>
        <w:rPr>
          <w:rFonts w:ascii="Times New Roman" w:hAnsi="Times New Roman" w:cs="Times New Roman"/>
          <w:sz w:val="24"/>
          <w:szCs w:val="24"/>
        </w:rPr>
        <w:t>. Успеваемость снизилас</w:t>
      </w:r>
      <w:r w:rsidR="00807877">
        <w:rPr>
          <w:rFonts w:ascii="Times New Roman" w:hAnsi="Times New Roman" w:cs="Times New Roman"/>
          <w:sz w:val="24"/>
          <w:szCs w:val="24"/>
        </w:rPr>
        <w:t>ь      на 3% (с 97% до 94</w:t>
      </w:r>
      <w:r w:rsidR="001A1290">
        <w:rPr>
          <w:rFonts w:ascii="Times New Roman" w:hAnsi="Times New Roman" w:cs="Times New Roman"/>
          <w:sz w:val="24"/>
          <w:szCs w:val="24"/>
        </w:rPr>
        <w:t xml:space="preserve">%), наблюдается </w:t>
      </w:r>
      <w:r w:rsidRPr="00E2028C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807877">
        <w:rPr>
          <w:rFonts w:ascii="Times New Roman" w:hAnsi="Times New Roman" w:cs="Times New Roman"/>
          <w:sz w:val="24"/>
          <w:szCs w:val="24"/>
        </w:rPr>
        <w:t>качества выполнения работы на 7%  (с 78% в 4-х классах до 71</w:t>
      </w:r>
      <w:r w:rsidRPr="00E2028C">
        <w:rPr>
          <w:rFonts w:ascii="Times New Roman" w:hAnsi="Times New Roman" w:cs="Times New Roman"/>
          <w:sz w:val="24"/>
          <w:szCs w:val="24"/>
        </w:rPr>
        <w:t>% в 5 классах).</w:t>
      </w:r>
      <w:r w:rsidR="00807877">
        <w:rPr>
          <w:rFonts w:ascii="Times New Roman" w:hAnsi="Times New Roman" w:cs="Times New Roman"/>
          <w:sz w:val="24"/>
          <w:szCs w:val="24"/>
        </w:rPr>
        <w:t>Если сравнивать результаты 5-х классов за последние два года, то можно отметить, что успеваемость снизилась на 3%, а качество выполнения работы стало выше на 4%.</w:t>
      </w:r>
    </w:p>
    <w:p w:rsidR="00523986" w:rsidRDefault="001A1290" w:rsidP="00E92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5 к</w:t>
      </w:r>
      <w:r w:rsidR="00807877">
        <w:rPr>
          <w:rFonts w:ascii="Times New Roman" w:hAnsi="Times New Roman" w:cs="Times New Roman"/>
          <w:sz w:val="24"/>
          <w:szCs w:val="24"/>
        </w:rPr>
        <w:t xml:space="preserve">лассов показали </w:t>
      </w:r>
      <w:r w:rsidR="00807877" w:rsidRPr="00AA4084">
        <w:rPr>
          <w:rFonts w:ascii="Times New Roman" w:hAnsi="Times New Roman" w:cs="Times New Roman"/>
          <w:b/>
          <w:sz w:val="24"/>
          <w:szCs w:val="24"/>
        </w:rPr>
        <w:t xml:space="preserve">низкие </w:t>
      </w:r>
      <w:r w:rsidRPr="00AA408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4241F">
        <w:rPr>
          <w:rFonts w:ascii="Times New Roman" w:hAnsi="Times New Roman" w:cs="Times New Roman"/>
          <w:sz w:val="24"/>
          <w:szCs w:val="24"/>
        </w:rPr>
        <w:t>следующим умениям:</w:t>
      </w:r>
    </w:p>
    <w:p w:rsidR="00807877" w:rsidRPr="00E2028C" w:rsidRDefault="0074241F" w:rsidP="008078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07877" w:rsidRPr="00E2028C">
        <w:rPr>
          <w:rFonts w:ascii="Times New Roman" w:hAnsi="Times New Roman" w:cs="Times New Roman"/>
          <w:color w:val="000000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</w:p>
    <w:p w:rsidR="00807877" w:rsidRPr="00E2028C" w:rsidRDefault="00807877" w:rsidP="00807877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 Умение работать с таблицами, схемами, графиками диаграммами, анализировать и интерпретировать данные.</w:t>
      </w:r>
    </w:p>
    <w:p w:rsidR="00807877" w:rsidRPr="00E2028C" w:rsidRDefault="00807877" w:rsidP="00807877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 Умение  сравнивать и обобщать информацию, представленную в строках и столбцах несложных таблиц и диаграмм.</w:t>
      </w:r>
    </w:p>
    <w:p w:rsidR="0074241F" w:rsidRPr="00E2028C" w:rsidRDefault="0074241F" w:rsidP="0074241F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4241F" w:rsidRPr="00E2028C" w:rsidRDefault="0074241F" w:rsidP="0074241F">
      <w:pPr>
        <w:rPr>
          <w:rFonts w:ascii="Times New Roman" w:hAnsi="Times New Roman" w:cs="Times New Roman"/>
          <w:b/>
          <w:sz w:val="24"/>
          <w:szCs w:val="24"/>
        </w:rPr>
      </w:pPr>
      <w:r w:rsidRPr="00E2028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807877" w:rsidRDefault="0074241F" w:rsidP="00E92EA0">
      <w:pPr>
        <w:rPr>
          <w:rFonts w:ascii="Times New Roman" w:hAnsi="Times New Roman" w:cs="Times New Roman"/>
          <w:sz w:val="24"/>
          <w:szCs w:val="24"/>
        </w:rPr>
      </w:pPr>
      <w:r w:rsidRPr="00E2028C">
        <w:rPr>
          <w:rFonts w:ascii="Times New Roman" w:hAnsi="Times New Roman" w:cs="Times New Roman"/>
          <w:sz w:val="24"/>
          <w:szCs w:val="24"/>
        </w:rPr>
        <w:t>-Умение решать задачи в 3–4 действия.</w:t>
      </w:r>
    </w:p>
    <w:p w:rsidR="00C05C38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DB48FD">
        <w:rPr>
          <w:rFonts w:ascii="Times New Roman" w:hAnsi="Times New Roman" w:cs="Times New Roman"/>
          <w:b/>
          <w:sz w:val="24"/>
          <w:szCs w:val="24"/>
        </w:rPr>
        <w:t>Причины снижения результатов</w:t>
      </w:r>
      <w:r w:rsidRPr="00B02DE6">
        <w:rPr>
          <w:rFonts w:ascii="Times New Roman" w:hAnsi="Times New Roman" w:cs="Times New Roman"/>
          <w:sz w:val="24"/>
          <w:szCs w:val="24"/>
        </w:rPr>
        <w:t xml:space="preserve"> обучающимися 5 классов</w:t>
      </w:r>
      <w:r w:rsidR="00B02DE6" w:rsidRPr="00B02DE6">
        <w:rPr>
          <w:rFonts w:ascii="Times New Roman" w:hAnsi="Times New Roman" w:cs="Times New Roman"/>
          <w:sz w:val="24"/>
          <w:szCs w:val="24"/>
        </w:rPr>
        <w:t xml:space="preserve"> могут быть следующие</w:t>
      </w:r>
      <w:r w:rsidRPr="00B02DE6">
        <w:rPr>
          <w:rFonts w:ascii="Times New Roman" w:hAnsi="Times New Roman" w:cs="Times New Roman"/>
          <w:sz w:val="24"/>
          <w:szCs w:val="24"/>
        </w:rPr>
        <w:t>: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1)Отсутствие индивидуального подхода к учащимся в 5 классе (разработка индивидуальных маршрутов).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2)Слабое использование технологии дифференцированного обучения.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3)Использование способа «натаскивания», (а не развития) в 4 классах.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4)Ослабление контроля со стороны родителей.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5)Сложности адаптации к условиям предметного обучения.</w:t>
      </w:r>
    </w:p>
    <w:p w:rsidR="001A1290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lastRenderedPageBreak/>
        <w:t>6) Отсутствие «включённого повторения на уроках в течение учебного года.</w:t>
      </w:r>
    </w:p>
    <w:p w:rsidR="00DB48FD" w:rsidRPr="00B02DE6" w:rsidRDefault="001A1290" w:rsidP="00E92EA0">
      <w:p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7) Снижение мотивации к учению в связи с началом подросткового возраста.</w:t>
      </w:r>
    </w:p>
    <w:p w:rsidR="001A1290" w:rsidRPr="00DB48FD" w:rsidRDefault="001A1290" w:rsidP="00E92EA0">
      <w:pPr>
        <w:rPr>
          <w:rFonts w:ascii="Times New Roman" w:hAnsi="Times New Roman" w:cs="Times New Roman"/>
          <w:b/>
          <w:sz w:val="24"/>
          <w:szCs w:val="24"/>
        </w:rPr>
      </w:pPr>
      <w:r w:rsidRPr="00DB48FD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B02DE6" w:rsidRPr="00DB48FD">
        <w:rPr>
          <w:rFonts w:ascii="Times New Roman" w:hAnsi="Times New Roman" w:cs="Times New Roman"/>
          <w:b/>
          <w:sz w:val="24"/>
          <w:szCs w:val="24"/>
        </w:rPr>
        <w:t>учителям</w:t>
      </w:r>
      <w:r w:rsidRPr="00DB48FD">
        <w:rPr>
          <w:rFonts w:ascii="Times New Roman" w:hAnsi="Times New Roman" w:cs="Times New Roman"/>
          <w:b/>
          <w:sz w:val="24"/>
          <w:szCs w:val="24"/>
        </w:rPr>
        <w:t>:</w:t>
      </w:r>
    </w:p>
    <w:p w:rsidR="001A1290" w:rsidRPr="00B02DE6" w:rsidRDefault="001A1290" w:rsidP="001A1290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Анализ программ начального общего и основного общего образования, выделение ключевых содержательных линий и особенностей их изучения на каждом уровне образования.</w:t>
      </w:r>
    </w:p>
    <w:p w:rsidR="001A1290" w:rsidRPr="00B02DE6" w:rsidRDefault="001A1290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 xml:space="preserve"> Внесение корректив в рабочие программы. Следует уточнить и конкретизировать планируемые результаты </w:t>
      </w:r>
      <w:r w:rsidR="00B02DE6" w:rsidRPr="00B02DE6">
        <w:rPr>
          <w:rFonts w:ascii="Times New Roman" w:hAnsi="Times New Roman" w:cs="Times New Roman"/>
          <w:sz w:val="24"/>
          <w:szCs w:val="24"/>
        </w:rPr>
        <w:t>обучения в соотве</w:t>
      </w:r>
      <w:r w:rsidRPr="00B02DE6">
        <w:rPr>
          <w:rFonts w:ascii="Times New Roman" w:hAnsi="Times New Roman" w:cs="Times New Roman"/>
          <w:sz w:val="24"/>
          <w:szCs w:val="24"/>
        </w:rPr>
        <w:t>т</w:t>
      </w:r>
      <w:r w:rsidR="00B02DE6" w:rsidRPr="00B02DE6">
        <w:rPr>
          <w:rFonts w:ascii="Times New Roman" w:hAnsi="Times New Roman" w:cs="Times New Roman"/>
          <w:sz w:val="24"/>
          <w:szCs w:val="24"/>
        </w:rPr>
        <w:t>ст</w:t>
      </w:r>
      <w:r w:rsidRPr="00B02DE6">
        <w:rPr>
          <w:rFonts w:ascii="Times New Roman" w:hAnsi="Times New Roman" w:cs="Times New Roman"/>
          <w:sz w:val="24"/>
          <w:szCs w:val="24"/>
        </w:rPr>
        <w:t>вии с умениями, проверяемыми ВПР.</w:t>
      </w:r>
    </w:p>
    <w:p w:rsidR="00B02DE6" w:rsidRPr="00B02DE6" w:rsidRDefault="00B02DE6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В тематическое планирование включить уроки повторения и систематизации, спроектировать учебные ситуации «включённого повторения».</w:t>
      </w:r>
    </w:p>
    <w:p w:rsidR="00B02DE6" w:rsidRPr="00B02DE6" w:rsidRDefault="00B02DE6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Организация дифференцированных домашних заданий.</w:t>
      </w:r>
    </w:p>
    <w:p w:rsidR="00B02DE6" w:rsidRPr="00B02DE6" w:rsidRDefault="00B02DE6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Разработка индивидуальных образовательных маршрутов для обучающихся, испытывающих проблемы с усвоением учебного материала.</w:t>
      </w:r>
    </w:p>
    <w:p w:rsidR="00B02DE6" w:rsidRPr="00B02DE6" w:rsidRDefault="00B02DE6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Уделять  больше внимания формированию действий контроля и самоконтроля обучающихся.</w:t>
      </w:r>
    </w:p>
    <w:p w:rsidR="00B02DE6" w:rsidRDefault="00B02DE6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E6">
        <w:rPr>
          <w:rFonts w:ascii="Times New Roman" w:hAnsi="Times New Roman" w:cs="Times New Roman"/>
          <w:sz w:val="24"/>
          <w:szCs w:val="24"/>
        </w:rPr>
        <w:t>Целесообразно включать в урок нестандартные задачи.</w:t>
      </w:r>
    </w:p>
    <w:p w:rsidR="009C17A7" w:rsidRDefault="009C17A7" w:rsidP="00B02DE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 обучающихся с типологией заданий ВПР по математике.</w:t>
      </w:r>
    </w:p>
    <w:p w:rsidR="00B02DE6" w:rsidRPr="00B02DE6" w:rsidRDefault="009C17A7" w:rsidP="00DE00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15.10.19</w:t>
      </w:r>
      <w:r w:rsidR="00245ED8">
        <w:rPr>
          <w:rFonts w:ascii="Times New Roman" w:hAnsi="Times New Roman" w:cs="Times New Roman"/>
          <w:sz w:val="24"/>
          <w:szCs w:val="24"/>
        </w:rPr>
        <w:t>г.</w:t>
      </w:r>
    </w:p>
    <w:p w:rsidR="00B02DE6" w:rsidRPr="00B02DE6" w:rsidRDefault="00B02DE6" w:rsidP="00DE00D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оценке качества НОО  Попова Л.Г.</w:t>
      </w:r>
    </w:p>
    <w:sectPr w:rsidR="00B02DE6" w:rsidRPr="00B02DE6" w:rsidSect="00245E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0A" w:rsidRDefault="0087240A" w:rsidP="00D07303">
      <w:pPr>
        <w:spacing w:after="0" w:line="240" w:lineRule="auto"/>
      </w:pPr>
      <w:r>
        <w:separator/>
      </w:r>
    </w:p>
  </w:endnote>
  <w:endnote w:type="continuationSeparator" w:id="1">
    <w:p w:rsidR="0087240A" w:rsidRDefault="0087240A" w:rsidP="00D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0A" w:rsidRDefault="0087240A" w:rsidP="00D07303">
      <w:pPr>
        <w:spacing w:after="0" w:line="240" w:lineRule="auto"/>
      </w:pPr>
      <w:r>
        <w:separator/>
      </w:r>
    </w:p>
  </w:footnote>
  <w:footnote w:type="continuationSeparator" w:id="1">
    <w:p w:rsidR="0087240A" w:rsidRDefault="0087240A" w:rsidP="00D0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E1C83"/>
    <w:multiLevelType w:val="hybridMultilevel"/>
    <w:tmpl w:val="4B1C0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A9D"/>
    <w:rsid w:val="00033530"/>
    <w:rsid w:val="00034C50"/>
    <w:rsid w:val="00035247"/>
    <w:rsid w:val="00082B80"/>
    <w:rsid w:val="00086C79"/>
    <w:rsid w:val="000F15EE"/>
    <w:rsid w:val="0011780F"/>
    <w:rsid w:val="00145417"/>
    <w:rsid w:val="00150074"/>
    <w:rsid w:val="001A1290"/>
    <w:rsid w:val="001B421B"/>
    <w:rsid w:val="001D6EA6"/>
    <w:rsid w:val="00214C07"/>
    <w:rsid w:val="0024124B"/>
    <w:rsid w:val="00245ED8"/>
    <w:rsid w:val="00255578"/>
    <w:rsid w:val="00296219"/>
    <w:rsid w:val="002A62C3"/>
    <w:rsid w:val="002B4E19"/>
    <w:rsid w:val="002C6635"/>
    <w:rsid w:val="00314E4B"/>
    <w:rsid w:val="00325034"/>
    <w:rsid w:val="00352DB4"/>
    <w:rsid w:val="0037735D"/>
    <w:rsid w:val="003A5B06"/>
    <w:rsid w:val="003D128A"/>
    <w:rsid w:val="003D5183"/>
    <w:rsid w:val="00405B1B"/>
    <w:rsid w:val="0041296E"/>
    <w:rsid w:val="0042394F"/>
    <w:rsid w:val="00442AA6"/>
    <w:rsid w:val="004861F2"/>
    <w:rsid w:val="004B3307"/>
    <w:rsid w:val="004B4A9D"/>
    <w:rsid w:val="004D5C30"/>
    <w:rsid w:val="004E07B3"/>
    <w:rsid w:val="004E123C"/>
    <w:rsid w:val="00523986"/>
    <w:rsid w:val="00540109"/>
    <w:rsid w:val="00546642"/>
    <w:rsid w:val="0062054D"/>
    <w:rsid w:val="00620C9E"/>
    <w:rsid w:val="00626460"/>
    <w:rsid w:val="0067099F"/>
    <w:rsid w:val="006854A4"/>
    <w:rsid w:val="006C2B1E"/>
    <w:rsid w:val="006D524D"/>
    <w:rsid w:val="00711608"/>
    <w:rsid w:val="00712B8D"/>
    <w:rsid w:val="0074241F"/>
    <w:rsid w:val="0074731D"/>
    <w:rsid w:val="00753D96"/>
    <w:rsid w:val="007A7F78"/>
    <w:rsid w:val="007E6BFF"/>
    <w:rsid w:val="007F7F8E"/>
    <w:rsid w:val="00807877"/>
    <w:rsid w:val="008147C7"/>
    <w:rsid w:val="00842E79"/>
    <w:rsid w:val="00844122"/>
    <w:rsid w:val="0085242D"/>
    <w:rsid w:val="0087240A"/>
    <w:rsid w:val="00887118"/>
    <w:rsid w:val="0088723B"/>
    <w:rsid w:val="00895BA4"/>
    <w:rsid w:val="008D38FC"/>
    <w:rsid w:val="008E2C04"/>
    <w:rsid w:val="00925C81"/>
    <w:rsid w:val="00972B74"/>
    <w:rsid w:val="00993359"/>
    <w:rsid w:val="009B69AB"/>
    <w:rsid w:val="009C17A7"/>
    <w:rsid w:val="00A123E0"/>
    <w:rsid w:val="00A1747D"/>
    <w:rsid w:val="00A35B30"/>
    <w:rsid w:val="00A7751E"/>
    <w:rsid w:val="00A91BF4"/>
    <w:rsid w:val="00AA0D9D"/>
    <w:rsid w:val="00AA4084"/>
    <w:rsid w:val="00AB2C09"/>
    <w:rsid w:val="00AB3F0E"/>
    <w:rsid w:val="00AC2BA7"/>
    <w:rsid w:val="00AC353D"/>
    <w:rsid w:val="00AE141F"/>
    <w:rsid w:val="00AE3C57"/>
    <w:rsid w:val="00AE442E"/>
    <w:rsid w:val="00AF67AC"/>
    <w:rsid w:val="00B02DE6"/>
    <w:rsid w:val="00B2144A"/>
    <w:rsid w:val="00B31AA6"/>
    <w:rsid w:val="00B34778"/>
    <w:rsid w:val="00B650E4"/>
    <w:rsid w:val="00BB6795"/>
    <w:rsid w:val="00BC6854"/>
    <w:rsid w:val="00BE290B"/>
    <w:rsid w:val="00BF232A"/>
    <w:rsid w:val="00BF5CA4"/>
    <w:rsid w:val="00BF63A3"/>
    <w:rsid w:val="00C05C38"/>
    <w:rsid w:val="00C240C6"/>
    <w:rsid w:val="00C62627"/>
    <w:rsid w:val="00C67394"/>
    <w:rsid w:val="00CB3A36"/>
    <w:rsid w:val="00CE16DF"/>
    <w:rsid w:val="00CF4B57"/>
    <w:rsid w:val="00D07303"/>
    <w:rsid w:val="00D21759"/>
    <w:rsid w:val="00D63677"/>
    <w:rsid w:val="00D769B9"/>
    <w:rsid w:val="00D86D54"/>
    <w:rsid w:val="00DB1C03"/>
    <w:rsid w:val="00DB48FD"/>
    <w:rsid w:val="00DC23C7"/>
    <w:rsid w:val="00DC2C4B"/>
    <w:rsid w:val="00DE00DB"/>
    <w:rsid w:val="00E2028C"/>
    <w:rsid w:val="00E24D1B"/>
    <w:rsid w:val="00E92EA0"/>
    <w:rsid w:val="00E9364A"/>
    <w:rsid w:val="00EA5BA4"/>
    <w:rsid w:val="00EE2A9A"/>
    <w:rsid w:val="00EF27BD"/>
    <w:rsid w:val="00EF42FC"/>
    <w:rsid w:val="00F117FF"/>
    <w:rsid w:val="00F25297"/>
    <w:rsid w:val="00FD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D"/>
  </w:style>
  <w:style w:type="paragraph" w:styleId="2">
    <w:name w:val="heading 2"/>
    <w:basedOn w:val="a"/>
    <w:next w:val="a"/>
    <w:link w:val="20"/>
    <w:uiPriority w:val="9"/>
    <w:unhideWhenUsed/>
    <w:qFormat/>
    <w:rsid w:val="00540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F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303"/>
  </w:style>
  <w:style w:type="paragraph" w:styleId="a8">
    <w:name w:val="footer"/>
    <w:basedOn w:val="a"/>
    <w:link w:val="a9"/>
    <w:uiPriority w:val="99"/>
    <w:unhideWhenUsed/>
    <w:rsid w:val="00D0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303"/>
  </w:style>
  <w:style w:type="paragraph" w:styleId="aa">
    <w:name w:val="List Paragraph"/>
    <w:basedOn w:val="a"/>
    <w:uiPriority w:val="34"/>
    <w:qFormat/>
    <w:rsid w:val="001A1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4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F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303"/>
  </w:style>
  <w:style w:type="paragraph" w:styleId="a8">
    <w:name w:val="footer"/>
    <w:basedOn w:val="a"/>
    <w:link w:val="a9"/>
    <w:uiPriority w:val="99"/>
    <w:unhideWhenUsed/>
    <w:rsid w:val="00D0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303"/>
  </w:style>
  <w:style w:type="paragraph" w:styleId="aa">
    <w:name w:val="List Paragraph"/>
    <w:basedOn w:val="a"/>
    <w:uiPriority w:val="34"/>
    <w:qFormat/>
    <w:rsid w:val="001A1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9873041887863574E-2"/>
          <c:y val="2.2553986597186836E-2"/>
          <c:w val="0.82212622177883876"/>
          <c:h val="0.899362078696321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Отметка "2"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5 классы 2019</c:v>
                </c:pt>
                <c:pt idx="1">
                  <c:v>5 классы 2018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0.15000000000000005</c:v>
                </c:pt>
                <c:pt idx="1">
                  <c:v>3.0000000000000009E-2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Отметка"3"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5 классы 2019</c:v>
                </c:pt>
                <c:pt idx="1">
                  <c:v>5 классы 2018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0.23</c:v>
                </c:pt>
                <c:pt idx="1">
                  <c:v>0.3000000000000001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Отметка "4"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5 классы 2019</c:v>
                </c:pt>
                <c:pt idx="1">
                  <c:v>5 классы 2018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0.44000000000000006</c:v>
                </c:pt>
                <c:pt idx="1">
                  <c:v>0.4200000000000001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Отметка 5"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5 классы 2019</c:v>
                </c:pt>
                <c:pt idx="1">
                  <c:v>5 классы 2018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0.27</c:v>
                </c:pt>
                <c:pt idx="1">
                  <c:v>0.25</c:v>
                </c:pt>
              </c:numCache>
            </c:numRef>
          </c:val>
        </c:ser>
        <c:axId val="127792640"/>
        <c:axId val="127794176"/>
      </c:barChart>
      <c:catAx>
        <c:axId val="127792640"/>
        <c:scaling>
          <c:orientation val="minMax"/>
        </c:scaling>
        <c:axPos val="b"/>
        <c:tickLblPos val="nextTo"/>
        <c:crossAx val="127794176"/>
        <c:crosses val="autoZero"/>
        <c:auto val="1"/>
        <c:lblAlgn val="ctr"/>
        <c:lblOffset val="100"/>
      </c:catAx>
      <c:valAx>
        <c:axId val="127794176"/>
        <c:scaling>
          <c:orientation val="minMax"/>
        </c:scaling>
        <c:axPos val="l"/>
        <c:majorGridlines/>
        <c:numFmt formatCode="0%" sourceLinked="1"/>
        <c:tickLblPos val="nextTo"/>
        <c:crossAx val="1277926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30</Pages>
  <Words>5262</Words>
  <Characters>29995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67</cp:revision>
  <cp:lastPrinted>2020-01-07T17:39:00Z</cp:lastPrinted>
  <dcterms:created xsi:type="dcterms:W3CDTF">2018-10-14T10:53:00Z</dcterms:created>
  <dcterms:modified xsi:type="dcterms:W3CDTF">2021-08-06T08:44:00Z</dcterms:modified>
</cp:coreProperties>
</file>